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B9424" w14:textId="77777777" w:rsidR="005B142F" w:rsidRDefault="00000000">
      <w:pPr>
        <w:spacing w:line="276" w:lineRule="auto"/>
        <w:ind w:left="0" w:hanging="2"/>
        <w:jc w:val="left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Università degli Studi di Padova</w:t>
      </w:r>
    </w:p>
    <w:p w14:paraId="430EFAD3" w14:textId="77777777" w:rsidR="005B142F" w:rsidRDefault="00000000">
      <w:pPr>
        <w:spacing w:line="276" w:lineRule="auto"/>
        <w:ind w:left="0" w:hanging="2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0"/>
          <w:szCs w:val="20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0"/>
          <w:szCs w:val="20"/>
        </w:rPr>
        <w:t>)</w:t>
      </w:r>
    </w:p>
    <w:p w14:paraId="30B95103" w14:textId="77777777" w:rsidR="005B142F" w:rsidRDefault="00000000">
      <w:pPr>
        <w:spacing w:line="276" w:lineRule="auto"/>
        <w:ind w:left="0" w:hanging="2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Piazza Capitaniato, 3</w:t>
      </w:r>
    </w:p>
    <w:p w14:paraId="5065AA31" w14:textId="77777777" w:rsidR="005B142F" w:rsidRDefault="00000000">
      <w:pPr>
        <w:spacing w:line="276" w:lineRule="auto"/>
        <w:ind w:left="0" w:hanging="2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 xml:space="preserve">35139     </w:t>
      </w:r>
      <w:proofErr w:type="spellStart"/>
      <w:r>
        <w:rPr>
          <w:rFonts w:ascii="Arial" w:eastAsia="Arial" w:hAnsi="Arial" w:cs="Arial"/>
          <w:smallCaps/>
          <w:color w:val="000000"/>
          <w:sz w:val="20"/>
          <w:szCs w:val="20"/>
        </w:rPr>
        <w:t>padova</w:t>
      </w:r>
      <w:proofErr w:type="spellEnd"/>
    </w:p>
    <w:p w14:paraId="673F0C4A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78C761B3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3FC02AC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DOMANDA DI AMMISSIONE </w:t>
      </w:r>
    </w:p>
    <w:p w14:paraId="45FF30AA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AVVISO PROCEDURA COMPARATIVA PER ASSEGNAZIONE DIDATTICA INTEGRATIVA </w:t>
      </w:r>
    </w:p>
    <w:p w14:paraId="69FABBBA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PROT. ALBO n. </w:t>
      </w:r>
      <w:r>
        <w:rPr>
          <w:rFonts w:ascii="Arial" w:eastAsia="Arial" w:hAnsi="Arial" w:cs="Arial"/>
          <w:sz w:val="20"/>
          <w:szCs w:val="20"/>
          <w:u w:val="single"/>
        </w:rPr>
        <w:t>0105892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 del </w:t>
      </w:r>
      <w:r>
        <w:rPr>
          <w:rFonts w:ascii="Arial" w:eastAsia="Arial" w:hAnsi="Arial" w:cs="Arial"/>
          <w:sz w:val="20"/>
          <w:szCs w:val="20"/>
          <w:u w:val="single"/>
        </w:rPr>
        <w:t>21/06/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202</w:t>
      </w:r>
      <w:r>
        <w:rPr>
          <w:rFonts w:ascii="Arial" w:eastAsia="Arial" w:hAnsi="Arial" w:cs="Arial"/>
          <w:sz w:val="20"/>
          <w:szCs w:val="20"/>
          <w:u w:val="single"/>
        </w:rPr>
        <w:t>4</w:t>
      </w:r>
    </w:p>
    <w:p w14:paraId="5300C3D5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F65A67B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Il/la sottoscritto/a 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………………………………………………………..………………………………….</w:t>
      </w:r>
    </w:p>
    <w:p w14:paraId="59B0B04C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………………………………………………………………….  prov. …….  il 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.………………..</w:t>
      </w:r>
    </w:p>
    <w:p w14:paraId="6A6837DC" w14:textId="286F5CD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residente a 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……….………..  prov. ………….…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c.a.p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 in Via…………………………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.………………………………………….. n. 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, chiede di essere ammesso/a alla procedura comparativa per l’assegnazione dell’attività di didattica integrativa indicata con numero progressivo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nell’avviso di procedura comparativa nell’ambito dei Corsi di Studio del Dipartimento di Filosofia, Sociologia, Pedagogia e Psicologia Applicata – FISPPA, per il </w:t>
      </w:r>
      <w:r>
        <w:rPr>
          <w:rFonts w:ascii="Arial" w:eastAsia="Arial" w:hAnsi="Arial" w:cs="Arial"/>
          <w:sz w:val="20"/>
          <w:szCs w:val="20"/>
        </w:rPr>
        <w:t>primo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semestre dell’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202</w:t>
      </w:r>
      <w:r w:rsidR="006A06F2"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color w:val="000000"/>
          <w:sz w:val="20"/>
          <w:szCs w:val="20"/>
        </w:rPr>
        <w:t>202</w:t>
      </w:r>
      <w:r w:rsidR="006A06F2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(l’indicazione del numero deve essere per una sola attività ed è obbligatoria).</w:t>
      </w:r>
    </w:p>
    <w:p w14:paraId="3B33F479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5336A1F8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DICHIARA</w:t>
      </w:r>
    </w:p>
    <w:p w14:paraId="71F08307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32DF9EE0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sotto la propria personale responsabilità, ai sensi degli artt. 46 e 47 del D.P.R. 445/2000, consapevole delle sanzioni penali previste dall’art. 76 del D.P.R.445/2000, per le ipotesi di falsità in atti e dichiarazioni mendaci:</w:t>
      </w:r>
    </w:p>
    <w:p w14:paraId="47DED09D" w14:textId="77777777" w:rsidR="005B142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cittadino 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.…………………………………………….. (indicare la nazionalità);</w:t>
      </w:r>
    </w:p>
    <w:p w14:paraId="49F5FDB0" w14:textId="77777777" w:rsidR="005B142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CODICE FISCALE ………………………………………………………………………………………. PARTITA IVA (solo in caso di titolare di partita IVA che emetterà fattura per il pagamento dell’attività) ………………………………………………………………………………………………………………………….</w:t>
      </w:r>
    </w:p>
    <w:p w14:paraId="7D121CEE" w14:textId="67C35328" w:rsidR="005B142F" w:rsidRDefault="006A06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7FD0AB5" wp14:editId="42BA1B35">
                <wp:simplePos x="0" y="0"/>
                <wp:positionH relativeFrom="column">
                  <wp:posOffset>4673460</wp:posOffset>
                </wp:positionH>
                <wp:positionV relativeFrom="paragraph">
                  <wp:posOffset>549910</wp:posOffset>
                </wp:positionV>
                <wp:extent cx="171450" cy="168910"/>
                <wp:effectExtent l="0" t="0" r="0" b="0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ECC631" w14:textId="77777777" w:rsidR="005B142F" w:rsidRDefault="005B142F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D0AB5" id="Rettangolo 25" o:spid="_x0000_s1026" style="position:absolute;left:0;text-align:left;margin-left:368pt;margin-top:43.3pt;width:13.5pt;height:13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sD1DgIAAEAEAAAOAAAAZHJzL2Uyb0RvYy54bWysU9uO2jAQfa/Uf7D8XkLQsoWIsKqWUlVa&#13;&#10;tUjbfsDgOMSSb/UYEv6+Y8MC21aqVDUPzow9lzMzZxYPg9HsIAMqZ2tejsacSStco+yu5t+/rd/N&#13;&#10;OMMItgHtrKz5USJ/WL59s+h9JSeuc7qRgVEQi1Xva97F6KuiQNFJAzhyXlp6bF0wEEkNu6IJ0FN0&#13;&#10;o4vJeHxf9C40PjghEel2dXrkyxy/baWIX9sWZWS65oQt5jPkc5vOYrmAahfAd0qcYcA/oDCgLCW9&#13;&#10;hFpBBLYP6rdQRong0LVxJJwpXNsqIXMNVE05/qWa5w68zLVQc9Bf2oT/L6z4cnj2m0Bt6D1WSGKq&#13;&#10;YmiDSX/Cx4bcrOOlWXKITNBl+b68m1JLBT2V97N5mZtZXJ19wPhJOsOSUPNAs8gtgsMTRkpIpi8m&#13;&#10;KRc6rZq10jorYbd91IEdgOa2zl8aFbm8MtOW9TWfTydTwgFEn1ZDJNH4puZodznfKw+8DTzO358C&#13;&#10;J2ArwO4EIEc4UcWoSHzVytR8dvGGqpPQfLQNi0dPJLdEdZ6QoeFMS1oMEjLTIij9dzsqU1uq9jqS&#13;&#10;JMVhO5zntHXNcRMYerFWhPQJMG4gEHFLSktkpoQ/9hAIhP5siS3z8i61KN4q4VbZ3ipgRedoR0QM&#13;&#10;nJ2Ux5h3Jo3Gug/76FqVR5hwncCc4RJN85jOK5X24FbPVtfFX/4EAAD//wMAUEsDBBQABgAIAAAA&#13;&#10;IQAfygy64gAAAA8BAAAPAAAAZHJzL2Rvd25yZXYueG1sTI9Pb8IwDMXvk/gOkZF2GylUClVpiib2&#13;&#10;58IJNu0cWrepaJzSBOi+/bzTdrFk+/n5/Yrt5HpxwzF0njQsFwkIpMrXHbUaPj/enjIQIRqqTe8J&#13;&#10;NXxjgG05eyhMXvs7HfB2jK1gEwq50WBjHHIpQ2XRmbDwAxLvGj86E7kdW1mP5s7mrperJFHSmY74&#13;&#10;gzUD7ixW5+PVaWj29N587V+nJrGZPR92F1TmovXjfHrZcHnegIg4xb8L+GXg/FBysJO/Uh1Er2Gd&#13;&#10;KgaKGjKlQLBgrVIenFi5TFcgy0L+5yh/AAAA//8DAFBLAQItABQABgAIAAAAIQC2gziS/gAAAOEB&#13;&#10;AAATAAAAAAAAAAAAAAAAAAAAAABbQ29udGVudF9UeXBlc10ueG1sUEsBAi0AFAAGAAgAAAAhADj9&#13;&#10;If/WAAAAlAEAAAsAAAAAAAAAAAAAAAAALwEAAF9yZWxzLy5yZWxzUEsBAi0AFAAGAAgAAAAhAFk2&#13;&#10;wPUOAgAAQAQAAA4AAAAAAAAAAAAAAAAALgIAAGRycy9lMm9Eb2MueG1sUEsBAi0AFAAGAAgAAAAh&#13;&#10;AB/KDLriAAAADwEAAA8AAAAAAAAAAAAAAAAAaAQAAGRycy9kb3ducmV2LnhtbFBLBQYAAAAABAAE&#13;&#10;APMAAAB3BQAAAAA=&#13;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4ECC631" w14:textId="77777777" w:rsidR="005B142F" w:rsidRDefault="005B142F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21B7A00" wp14:editId="4EAF49A0">
                <wp:simplePos x="0" y="0"/>
                <wp:positionH relativeFrom="column">
                  <wp:posOffset>4055905</wp:posOffset>
                </wp:positionH>
                <wp:positionV relativeFrom="paragraph">
                  <wp:posOffset>644169</wp:posOffset>
                </wp:positionV>
                <wp:extent cx="171450" cy="168910"/>
                <wp:effectExtent l="0" t="0" r="0" b="0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13DF15" w14:textId="77777777" w:rsidR="005B142F" w:rsidRDefault="005B142F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B7A00" id="Rettangolo 26" o:spid="_x0000_s1027" style="position:absolute;left:0;text-align:left;margin-left:319.35pt;margin-top:50.7pt;width:13.5pt;height:1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C4rEgIAAEcEAAAOAAAAZHJzL2Uyb0RvYy54bWysU9uO2jAQfa/Uf7D8XkLQsoWIsKqWUlVa&#13;&#10;tUjbfsDgOMSSb/UYEv6+Y8MC21aqVDUPjscenzkzc2bxMBjNDjKgcrbm5WjMmbTCNcruav792/rd&#13;&#10;jDOMYBvQzsqaHyXyh+XbN4veV3LiOqcbGRiBWKx6X/MuRl8VBYpOGsCR89LSZeuCgUhm2BVNgJ7Q&#13;&#10;jS4m4/F90bvQ+OCERKTT1emSLzN+20oRv7Ytysh0zYlbzGvI6zatxXIB1S6A75Q404B/YGFAWQp6&#13;&#10;gVpBBLYP6jcoo0Rw6No4Es4Urm2VkDkHyqYc/5LNcwde5lyoOOgvZcL/Byu+HJ79JlAZeo8V0jZl&#13;&#10;MbTBpD/xY0Mu1vFSLDlEJuiwfF/eTamkgq7K+9m8zMUsro99wPhJOsPSpuaBepFLBIcnjBSQXF9c&#13;&#10;Uix0WjVrpXU2wm77qAM7APVtnb/UKnryyk1b1td8Pp1MiQeQfFoNkbbGNzVHu8vxXr3AW+Bx/v4E&#13;&#10;nIitALsTgYxwkopRkfSqlan57PIaqk5C89E2LB49idyS1HlihoYzLWkwaJOVFkHpv/tRmtpStteW&#13;&#10;pF0ctgNTlFiZsNLJ1jXHTWDoxVoR4SfAuIFA+i0pOmma4v7YQyAu+rMl0czLu1SpeGuEW2N7a4AV&#13;&#10;naNRETFwdjIeYx6d1CHrPuyja1Xu5JXMmTWpNXfrPFlpHG7t7HWd/+VPAAAA//8DAFBLAwQUAAYA&#13;&#10;CAAAACEAQiYqbeEAAAAQAQAADwAAAGRycy9kb3ducmV2LnhtbExPy07DMBC8I/EP1iJxo3YLhCiN&#13;&#10;U6HyuPTUgji78SaOGq/T2G3D37Oc4LLSzszOzpSryffijGPsAmmYzxQIpDrYjloNnx9vdzmImAxZ&#13;&#10;0wdCDd8YYVVdX5WmsOFCWzzvUivYhGJhNLiUhkLKWDv0Js7CgMRcE0ZvEq9jK+1oLmzue7lQKpPe&#13;&#10;dMQfnBlw7bA+7E5eQ7Oh9+Zr8zo1yuXusF0fMTNHrW9vppclj+cliIRT+ruA3w6cHyoOtg8nslH0&#13;&#10;GrL7/ImlTKj5AwhWZNkjI3tGFrkCWZXyf5HqBwAA//8DAFBLAQItABQABgAIAAAAIQC2gziS/gAA&#13;&#10;AOEBAAATAAAAAAAAAAAAAAAAAAAAAABbQ29udGVudF9UeXBlc10ueG1sUEsBAi0AFAAGAAgAAAAh&#13;&#10;ADj9If/WAAAAlAEAAAsAAAAAAAAAAAAAAAAALwEAAF9yZWxzLy5yZWxzUEsBAi0AFAAGAAgAAAAh&#13;&#10;AN+4LisSAgAARwQAAA4AAAAAAAAAAAAAAAAALgIAAGRycy9lMm9Eb2MueG1sUEsBAi0AFAAGAAgA&#13;&#10;AAAhAEImKm3hAAAAEAEAAA8AAAAAAAAAAAAAAAAAbAQAAGRycy9kb3ducmV2LnhtbFBLBQYAAAAA&#13;&#10;BAAEAPMAAAB6BQAAAAA=&#13;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213DF15" w14:textId="77777777" w:rsidR="005B142F" w:rsidRDefault="005B142F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color w:val="000000"/>
          <w:sz w:val="20"/>
          <w:szCs w:val="20"/>
        </w:rPr>
        <w:t>di essere in possesso del seguente titolo di studio …………........................................................................ conseguito il …………... presso …………………………………………………………… con votazione ……...</w:t>
      </w:r>
    </w:p>
    <w:p w14:paraId="3AECC80E" w14:textId="43BF7C7F" w:rsidR="005B142F" w:rsidRDefault="006A06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81B34AE" wp14:editId="3B59D817">
                <wp:simplePos x="0" y="0"/>
                <wp:positionH relativeFrom="column">
                  <wp:posOffset>4432300</wp:posOffset>
                </wp:positionH>
                <wp:positionV relativeFrom="paragraph">
                  <wp:posOffset>191023</wp:posOffset>
                </wp:positionV>
                <wp:extent cx="171450" cy="180340"/>
                <wp:effectExtent l="0" t="0" r="19050" b="10160"/>
                <wp:wrapNone/>
                <wp:docPr id="30" name="Rettango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1923D4" w14:textId="77777777" w:rsidR="005B142F" w:rsidRDefault="005B142F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B34AE" id="Rettangolo 30" o:spid="_x0000_s1028" style="position:absolute;left:0;text-align:left;margin-left:349pt;margin-top:15.05pt;width:13.5pt;height:1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x95EgIAAEcEAAAOAAAAZHJzL2Uyb0RvYy54bWysU9uO0zAQfUfiHyy/0zSlhW7UdIW2FCGt&#13;&#10;2EoLHzB1nMaSb3jcJv17xm5pu4CEhMiD47HHZ87MnFncD0azgwyonK15ORpzJq1wjbK7mn/7un4z&#13;&#10;5wwj2Aa0s7LmR4n8fvn61aL3lZy4zulGBkYgFqve17yL0VdFgaKTBnDkvLR02bpgIJIZdkUToCd0&#13;&#10;o4vJePyu6F1ofHBCItLp6nTJlxm/baWIT22LMjJdc+IW8xryuk1rsVxAtQvgOyXONOAfWBhQloJe&#13;&#10;oFYQge2D+g3KKBEcujaOhDOFa1slZM6BsinHv2Tz3IGXORcqDvpLmfD/wYovh2e/CVSG3mOFtE1Z&#13;&#10;DG0w6U/82JCLdbwUSw6RCTos35fTGZVU0FU5H7+d5mIW18c+YPwknWFpU/NAvcglgsMjRgpIrj9d&#13;&#10;Uix0WjVrpXU2wm77oAM7APVtnb/UKnrywk1b1tf8bjaZEQ8g+bQaIm2Nb2qOdpfjvXiBt8Dj/P0J&#13;&#10;OBFbAXYnAhnhJBWjIulVK1Pz+eU1VJ2E5qNtWDx6ErklqfPEDA1nWtJg0CYrLYLSf/ejNLWlbK8t&#13;&#10;Sbs4bAemKLFJwkonW9ccN4GhF2tFhB8B4wYC6bek6KRpivt9D4G46M+WRHNXTlOl4q0Rbo3trQFW&#13;&#10;dI5GRcTA2cl4iHl0Uoes+7CPrlW5k1cyZ9ak1tyt82Slcbi1s9d1/pc/AAAA//8DAFBLAwQUAAYA&#13;&#10;CAAAACEA7+0Zu+IAAAAOAQAADwAAAGRycy9kb3ducmV2LnhtbEyPy07DMBBF90j8gzVI7KjTooSQ&#13;&#10;xqlQeWy6akGs3XgSR43Haey24e8ZVnQz0rzuvadcTa4XZxxD50nBfJaAQKq96ahV8PX5/pCDCFGT&#13;&#10;0b0nVPCDAVbV7U2pC+MvtMXzLraCRSgUWoGNcSikDLVFp8PMD0i8a/zodOR2bKUZ9YXFXS8XSZJJ&#13;&#10;pztiB6sHXFusD7uTU9Bs6KP53rxNTWJze9iuj5jpo1L3d9PrksvLEkTEKf5/wB8D54eKg+39iUwQ&#13;&#10;vYLsOWegqOAxmYPgg6dFyoO9gjRPQValvMaofgEAAP//AwBQSwECLQAUAAYACAAAACEAtoM4kv4A&#13;&#10;AADhAQAAEwAAAAAAAAAAAAAAAAAAAAAAW0NvbnRlbnRfVHlwZXNdLnhtbFBLAQItABQABgAIAAAA&#13;&#10;IQA4/SH/1gAAAJQBAAALAAAAAAAAAAAAAAAAAC8BAABfcmVscy8ucmVsc1BLAQItABQABgAIAAAA&#13;&#10;IQBymx95EgIAAEcEAAAOAAAAAAAAAAAAAAAAAC4CAABkcnMvZTJvRG9jLnhtbFBLAQItABQABgAI&#13;&#10;AAAAIQDv7Rm74gAAAA4BAAAPAAAAAAAAAAAAAAAAAGwEAABkcnMvZG93bnJldi54bWxQSwUGAAAA&#13;&#10;AAQABADzAAAAewUAAAAA&#13;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11923D4" w14:textId="77777777" w:rsidR="005B142F" w:rsidRDefault="005B142F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31B8813" wp14:editId="6F5702DD">
                <wp:simplePos x="0" y="0"/>
                <wp:positionH relativeFrom="column">
                  <wp:posOffset>3784600</wp:posOffset>
                </wp:positionH>
                <wp:positionV relativeFrom="paragraph">
                  <wp:posOffset>210073</wp:posOffset>
                </wp:positionV>
                <wp:extent cx="171450" cy="180340"/>
                <wp:effectExtent l="0" t="0" r="19050" b="10160"/>
                <wp:wrapNone/>
                <wp:docPr id="32" name="Rettango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9ADF81" w14:textId="77777777" w:rsidR="005B142F" w:rsidRDefault="005B142F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B8813" id="Rettangolo 32" o:spid="_x0000_s1029" style="position:absolute;left:0;text-align:left;margin-left:298pt;margin-top:16.55pt;width:13.5pt;height:1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Dpz2EgIAAEcEAAAOAAAAZHJzL2Uyb0RvYy54bWysU9uO0zAQfUfiHyy/0zTdFrpR0xXaUoS0&#13;&#10;gkoLHzB1nMaSb3jcJv17xm5pu4CEhMiD47HHZ87MnFk8DEazgwyonK15ORpzJq1wjbK7mn/7un4z&#13;&#10;5wwj2Aa0s7LmR4n8Yfn61aL3lZy4zulGBkYgFqve17yL0VdFgaKTBnDkvLR02bpgIJIZdkUToCd0&#13;&#10;o4vJePy26F1ofHBCItLp6nTJlxm/baWIX9oWZWS65sQt5jXkdZvWYrmAahfAd0qcacA/sDCgLAW9&#13;&#10;QK0gAtsH9RuUUSI4dG0cCWcK17ZKyJwDZVOOf8nmuQMvcy5UHPSXMuH/gxWfD89+E6gMvccKaZuy&#13;&#10;GNpg0p/4sSEX63gplhwiE3RYviunMyqpoKtyPr6b5mIW18c+YPwonWFpU/NAvcglgsMTRgpIrj9d&#13;&#10;Uix0WjVrpXU2wm77qAM7APVtnb/UKnrywk1b1tf8fjaZEQ8g+bQaIm2Nb2qOdpfjvXiBt8Dj/P0J&#13;&#10;OBFbAXYnAhnhJBWjIulVK1Pz+eU1VJ2E5oNtWDx6ErklqfPEDA1nWtJg0CYrLYLSf/ejNLWlbK8t&#13;&#10;Sbs4bAemKLG7hJVOtq45bgJDL9aKCD8Bxg0E0m9J0UnTFPf7HgJx0Z8siea+nKZKxVsj3BrbWwOs&#13;&#10;6ByNioiBs5PxGPPopA5Z934fXatyJ69kzqxJrblb58lK43BrZ6/r/C9/AAAA//8DAFBLAwQUAAYA&#13;&#10;CAAAACEA/OH9g+EAAAAOAQAADwAAAGRycy9kb3ducmV2LnhtbEyPy27CMBBF95X6D9ZU6q44ISKi&#13;&#10;IQ6q6GPDClp1beJJHBGPQ2wg/ftOV2Uzmuede8r15HpxwTF0nhSkswQEUu1NR62Cr8/3pyWIEDUZ&#13;&#10;3XtCBT8YYF3d35W6MP5KO7zsYytYhEKhFdgYh0LKUFt0Osz8gMSzxo9ORy7HVppRX1nc9XKeJLl0&#13;&#10;uiP+YPWAG4v1cX92CpotfTTf27epSezSHnebE+b6pNTjw/S64vCyAhFxiv8X8MfA/qFiYwd/JhNE&#13;&#10;r2DxnDNQVJBlKQheyOcZNw6cpAuQVSlvMapfAAAA//8DAFBLAQItABQABgAIAAAAIQC2gziS/gAA&#13;&#10;AOEBAAATAAAAAAAAAAAAAAAAAAAAAABbQ29udGVudF9UeXBlc10ueG1sUEsBAi0AFAAGAAgAAAAh&#13;&#10;ADj9If/WAAAAlAEAAAsAAAAAAAAAAAAAAAAALwEAAF9yZWxzLy5yZWxzUEsBAi0AFAAGAAgAAAAh&#13;&#10;APoOnPYSAgAARwQAAA4AAAAAAAAAAAAAAAAALgIAAGRycy9lMm9Eb2MueG1sUEsBAi0AFAAGAAgA&#13;&#10;AAAhAPzh/YPhAAAADgEAAA8AAAAAAAAAAAAAAAAAbAQAAGRycy9kb3ducmV2LnhtbFBLBQYAAAAA&#13;&#10;BAAEAPMAAAB6BQAAAAA=&#13;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59ADF81" w14:textId="77777777" w:rsidR="005B142F" w:rsidRDefault="005B142F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color w:val="000000"/>
          <w:sz w:val="20"/>
          <w:szCs w:val="20"/>
        </w:rPr>
        <w:t>di essere dipendente: - dell’Università di Padova                 SÌ            NO</w:t>
      </w:r>
    </w:p>
    <w:p w14:paraId="28C382A6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   - di altra pubblica amministrazione    SÌ            NO </w:t>
      </w:r>
    </w:p>
    <w:p w14:paraId="6F77F1AB" w14:textId="77777777" w:rsidR="005B142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di aver prestato i seguenti servizi presso pubbliche amministrazioni (precisare ente, periodo e mansioni) ………………………………………………………………………………………………………………………… In caso di risoluzione diversa dalla scadenza naturale del contratto indicare i motivi della cessazione; </w:t>
      </w:r>
    </w:p>
    <w:p w14:paraId="677F2561" w14:textId="77777777" w:rsidR="005B142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aver adeguata conoscenza della lingua italiana (in caso di cittadini stranieri);</w:t>
      </w:r>
    </w:p>
    <w:p w14:paraId="13C9E89C" w14:textId="77777777" w:rsidR="005B142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avere subito condanne penali che abbiano comportato quale sanzione accessoria l’incapacità di contrattare con la pubblica amministrazione;</w:t>
      </w:r>
    </w:p>
    <w:p w14:paraId="43ED7181" w14:textId="77777777" w:rsidR="005B142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che quanto dichiarato nel curriculum corrisponde al vero;</w:t>
      </w:r>
    </w:p>
    <w:p w14:paraId="07282A9F" w14:textId="77777777" w:rsidR="005B142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di non avere un grado di parentela o di affinità, fino al quarto grado compreso, con un professore o un ricercatore di ruolo appartenente al Dipartimento o alla struttura sede dell’attività da svolgere ovvero con il Rettore, il Direttore Generale o un componente del Consiglio di Amministrazione dell’Ateneo;</w:t>
      </w:r>
    </w:p>
    <w:p w14:paraId="2AF7D78D" w14:textId="77777777" w:rsidR="005B142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essere nella condizione di incompatibilità rispetto a quanto previsto al comma 1 dell’art. 25 della Legge n. 724/1994 (e quindi di non aver chiesto e ottenuto la pensione anticipata di anzianità);</w:t>
      </w:r>
    </w:p>
    <w:p w14:paraId="01150223" w14:textId="1AB950D9" w:rsidR="005B142F" w:rsidRDefault="006A06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2D29FB9" wp14:editId="7A09614F">
                <wp:simplePos x="0" y="0"/>
                <wp:positionH relativeFrom="column">
                  <wp:posOffset>900653</wp:posOffset>
                </wp:positionH>
                <wp:positionV relativeFrom="paragraph">
                  <wp:posOffset>398864</wp:posOffset>
                </wp:positionV>
                <wp:extent cx="171450" cy="180340"/>
                <wp:effectExtent l="0" t="0" r="0" b="0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EBFA76" w14:textId="77777777" w:rsidR="005B142F" w:rsidRDefault="005B142F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29FB9" id="Rettangolo 31" o:spid="_x0000_s1030" style="position:absolute;left:0;text-align:left;margin-left:70.9pt;margin-top:31.4pt;width:13.5pt;height:1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6vTuEgIAAEcEAAAOAAAAZHJzL2Uyb0RvYy54bWysU9uO0zAQfUfiHyy/0zSlhW7UdIW2FCGt&#13;&#10;2EoLHzB1nMaSb3jcJv17xm5pu4CEhMiD47HHZ87MnFncD0azgwyonK15ORpzJq1wjbK7mn/7un4z&#13;&#10;5wwj2Aa0s7LmR4n8fvn61aL3lZy4zulGBkYgFqve17yL0VdFgaKTBnDkvLR02bpgIJIZdkUToCd0&#13;&#10;o4vJePyu6F1ofHBCItLp6nTJlxm/baWIT22LMjJdc+IW8xryuk1rsVxAtQvgOyXONOAfWBhQloJe&#13;&#10;oFYQge2D+g3KKBEcujaOhDOFa1slZM6BsinHv2Tz3IGXORcqDvpLmfD/wYovh2e/CVSG3mOFtE1Z&#13;&#10;DG0w6U/82JCLdbwUSw6RCTos35fTGZVU0FU5H7+d5mIW18c+YPwknWFpU/NAvcglgsMjRgpIrj9d&#13;&#10;Uix0WjVrpXU2wm77oAM7APVtnb/UKnrywk1b1tf8bjaZEQ8g+bQaIm2Nb2qOdpfjvXiBt8Dj/P0J&#13;&#10;OBFbAXYnAhnhJBWjIulVK1Pz+eU1VJ2E5qNtWDx6ErklqfPEDA1nWtJg0CYrLYLSf/ejNLWlbK8t&#13;&#10;Sbs4bAemKLFpwkonW9ccN4GhF2tFhB8B4wYC6bek6KRpivt9D4G46M+WRHNXTlOl4q0Rbo3trQFW&#13;&#10;dI5GRcTA2cl4iHl0Uoes+7CPrlW5k1cyZ9ak1tyt82Slcbi1s9d1/pc/AAAA//8DAFBLAwQUAAYA&#13;&#10;CAAAACEAXn3kIt4AAAAOAQAADwAAAGRycy9kb3ducmV2LnhtbExPS2+DMAy+T9p/iDxptzWAJsQo&#13;&#10;oZq6x6WnttPOKTEElTiUpC3793NP28X2J9vfo1rNbhAXnELvSUG6SEAgNd701Cn42n88FSBC1GT0&#13;&#10;4AkV/GCAVX1/V+nS+Ctt8bKLnWASCqVWYGMcSylDY9HpsPAjEu9aPzkdGU6dNJO+MrkbZJYkuXS6&#13;&#10;J1awesS1xea4OzsF7YY+2+/N+9wmtrDH7fqEuT4p9fgwvy25vC5BRJzj3wfcMrB/qNnYwZ/JBDEw&#13;&#10;fk7Zf1SQZ9xvB3nBw0HBS5qBrCv5P0b9CwAA//8DAFBLAQItABQABgAIAAAAIQC2gziS/gAAAOEB&#13;&#10;AAATAAAAAAAAAAAAAAAAAAAAAABbQ29udGVudF9UeXBlc10ueG1sUEsBAi0AFAAGAAgAAAAhADj9&#13;&#10;If/WAAAAlAEAAAsAAAAAAAAAAAAAAAAALwEAAF9yZWxzLy5yZWxzUEsBAi0AFAAGAAgAAAAhAMDq&#13;&#10;9O4SAgAARwQAAA4AAAAAAAAAAAAAAAAALgIAAGRycy9lMm9Eb2MueG1sUEsBAi0AFAAGAAgAAAAh&#13;&#10;AF595CLeAAAADgEAAA8AAAAAAAAAAAAAAAAAbAQAAGRycy9kb3ducmV2LnhtbFBLBQYAAAAABAAE&#13;&#10;APMAAAB3BQAAAAA=&#13;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7EBFA76" w14:textId="77777777" w:rsidR="005B142F" w:rsidRDefault="005B142F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BB25EBB" wp14:editId="42FEDF0A">
                <wp:simplePos x="0" y="0"/>
                <wp:positionH relativeFrom="column">
                  <wp:posOffset>231391</wp:posOffset>
                </wp:positionH>
                <wp:positionV relativeFrom="paragraph">
                  <wp:posOffset>397803</wp:posOffset>
                </wp:positionV>
                <wp:extent cx="171450" cy="180340"/>
                <wp:effectExtent l="0" t="0" r="0" b="0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847E2E" w14:textId="77777777" w:rsidR="005B142F" w:rsidRDefault="005B142F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25EBB" id="Rettangolo 27" o:spid="_x0000_s1031" style="position:absolute;left:0;text-align:left;margin-left:18.2pt;margin-top:31.3pt;width:13.5pt;height:1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3dhEgIAAEcEAAAOAAAAZHJzL2Uyb0RvYy54bWysU9uO0zAQfUfiHyy/0zSlhW7UdIW2FCGt&#13;&#10;2EoLHzB1nMaSb3jcJv17xm5pu4CEhMiD47HHZ87MnFncD0azgwyonK15ORpzJq1wjbK7mn/7un4z&#13;&#10;5wwj2Aa0s7LmR4n8fvn61aL3lZy4zulGBkYgFqve17yL0VdFgaKTBnDkvLR02bpgIJIZdkUToCd0&#13;&#10;o4vJePyu6F1ofHBCItLp6nTJlxm/baWIT22LMjJdc+IW8xryuk1rsVxAtQvgOyXONOAfWBhQloJe&#13;&#10;oFYQge2D+g3KKBEcujaOhDOFa1slZM6BsinHv2Tz3IGXORcqDvpLmfD/wYovh2e/CVSG3mOFtE1Z&#13;&#10;DG0w6U/82JCLdbwUSw6RCTos35fTGZVU0FU5H7+d5mIW18c+YPwknWFpU/NAvcglgsMjRgpIrj9d&#13;&#10;Uix0WjVrpXU2wm77oAM7APVtnb/UKnrywk1b1tf8bjaZEQ8g+bQaIm2Nb2qOdpfjvXiBt8Dj/P0J&#13;&#10;OBFbAXYnAhnhJBWjIulVK1Pz+eU1VJ2E5qNtWDx6ErklqfPEDA1nWtJg0CYrLYLSf/ejNLWlbK8t&#13;&#10;Sbs4bAemKLFZwkonW9ccN4GhF2tFhB8B4wYC6bek6KRpivt9D4G46M+WRHNXTlOl4q0Rbo3trQFW&#13;&#10;dI5GRcTA2cl4iHl0Uoes+7CPrlW5k1cyZ9ak1tyt82Slcbi1s9d1/pc/AAAA//8DAFBLAwQUAAYA&#13;&#10;CAAAACEAOo6QAd4AAAAMAQAADwAAAGRycy9kb3ducmV2LnhtbExPy27CMBC8V+o/WIvUW3GAyoIQ&#13;&#10;B1X0ceEErXo28SaOiNchNpD+fben9jLSaHbnUWxG34krDrENpGE2zUAgVcG21Gj4/Hh7XIKIyZA1&#13;&#10;XSDU8I0RNuX9XWFyG260x+shNYJNKOZGg0upz6WMlUNv4jT0SKzVYfAmMR0aaQdzY3PfyXmWKelN&#13;&#10;S5zgTI9bh9XpcPEa6h2911+717HO3NKd9tszKnPW+mEyvqwZntcgEo7p7wN+N3B/KLnYMVzIRtFp&#13;&#10;WKgnvtSg5goE62rB/KhhNctAloX8P6L8AQAA//8DAFBLAQItABQABgAIAAAAIQC2gziS/gAAAOEB&#13;&#10;AAATAAAAAAAAAAAAAAAAAAAAAABbQ29udGVudF9UeXBlc10ueG1sUEsBAi0AFAAGAAgAAAAhADj9&#13;&#10;If/WAAAAlAEAAAsAAAAAAAAAAAAAAAAALwEAAF9yZWxzLy5yZWxzUEsBAi0AFAAGAAgAAAAhAEh/&#13;&#10;d2ESAgAARwQAAA4AAAAAAAAAAAAAAAAALgIAAGRycy9lMm9Eb2MueG1sUEsBAi0AFAAGAAgAAAAh&#13;&#10;ADqOkAHeAAAADAEAAA8AAAAAAAAAAAAAAAAAbAQAAGRycy9kb3ducmV2LnhtbFBLBQYAAAAABAAE&#13;&#10;APMAAAB3BQAAAAA=&#13;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6847E2E" w14:textId="77777777" w:rsidR="005B142F" w:rsidRDefault="005B142F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color w:val="000000"/>
          <w:sz w:val="20"/>
          <w:szCs w:val="20"/>
        </w:rPr>
        <w:t>di essere assegnista (e quindi di non superare 50 ore di didattica frontale e integrativa nell’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>. in corso)</w:t>
      </w:r>
    </w:p>
    <w:p w14:paraId="1DFF97E3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SÌ            NO</w:t>
      </w:r>
    </w:p>
    <w:p w14:paraId="7172A885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ore di didattica frontale/integrativa già assegnate: __________________________________________</w:t>
      </w:r>
    </w:p>
    <w:p w14:paraId="56B7DF7A" w14:textId="64C5BA4D" w:rsidR="005B142F" w:rsidRDefault="006A06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C2A4FC4" wp14:editId="753C72D4">
                <wp:simplePos x="0" y="0"/>
                <wp:positionH relativeFrom="column">
                  <wp:posOffset>800798</wp:posOffset>
                </wp:positionH>
                <wp:positionV relativeFrom="paragraph">
                  <wp:posOffset>177800</wp:posOffset>
                </wp:positionV>
                <wp:extent cx="171450" cy="180340"/>
                <wp:effectExtent l="0" t="0" r="0" b="0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421FA0" w14:textId="77777777" w:rsidR="005B142F" w:rsidRDefault="005B142F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A4FC4" id="Rettangolo 28" o:spid="_x0000_s1032" style="position:absolute;left:0;text-align:left;margin-left:63.05pt;margin-top:14pt;width:13.5pt;height:1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4IqEgIAAEcEAAAOAAAAZHJzL2Uyb0RvYy54bWysU9uO0zAQfUfiHyy/0ySlXbpR0xXaUoS0&#13;&#10;gkoLHzB1nMaSb3jcNv17xm5pu4CEhMiD47HHZ87MnJk/DEazvQyonG14NSo5k1a4Vtltw799Xb2Z&#13;&#10;cYYRbAvaWdnwo0T+sHj9an7wtRy73ulWBkYgFuuDb3gfo6+LAkUvDeDIeWnpsnPBQCQzbIs2wIHQ&#13;&#10;jS7GZXlXHFxofXBCItLp8nTJFxm/66SIX7oOZWS64cQt5jXkdZPWYjGHehvA90qcacA/sDCgLAW9&#13;&#10;QC0hAtsF9RuUUSI4dF0cCWcK13VKyJwDZVOVv2Tz3IOXORcqDvpLmfD/wYrP+2e/DlSGg8caaZuy&#13;&#10;GLpg0p/4sSEX63gplhwiE3RYvasmUyqpoKtqVr6d5GIW18c+YPwonWFp0/BAvcglgv0TRgpIrj9d&#13;&#10;Uix0WrUrpXU2wnbzqAPbA/Vtlb/UKnrywk1bdmj4/XQ8JR5A8uk0RNoa3zYc7TbHe/ECb4HL/P0J&#13;&#10;OBFbAvYnAhnhJBWjIulVK9Pw2eU11L2E9oNtWTx6ErklqfPEDA1nWtJg0CYrLYLSf/ejNLWlbK8t&#13;&#10;Sbs4bAamKLG7hJVONq49rgNDL1aKCD8BxjUE0m9F0UnTFPf7DgJx0Z8siea+mqRKxVsj3BqbWwOs&#13;&#10;6B2NioiBs5PxGPPopA5Z934XXadyJ69kzqxJrblb58lK43BrZ6/r/C9+AAAA//8DAFBLAwQUAAYA&#13;&#10;CAAAACEAYSr75d8AAAAOAQAADwAAAGRycy9kb3ducmV2LnhtbExPTW/CMAy9T9p/iDxpt5HSjaoq&#13;&#10;TdHEPi6cYNPOoXGbisYpTYDu38+cxsXSs5/fR7maXC/OOIbOk4L5LAGBVHvTUavg++vjKQcRoiaj&#13;&#10;e0+o4BcDrKr7u1IXxl9oi+ddbAWLUCi0AhvjUEgZaotOh5kfkPjW+NHpyHBspRn1hcVdL9MkyaTT&#13;&#10;HbGD1QOuLdaH3ckpaDb02fxs3qcmsbk9bNdHzPRRqceH6W3J43UJIuIU/z/g2oHzQ8XB9v5EJoie&#13;&#10;cZrNmaogzbnYlbB45sVewSJ7AVmV8rZG9QcAAP//AwBQSwECLQAUAAYACAAAACEAtoM4kv4AAADh&#13;&#10;AQAAEwAAAAAAAAAAAAAAAAAAAAAAW0NvbnRlbnRfVHlwZXNdLnhtbFBLAQItABQABgAIAAAAIQA4&#13;&#10;/SH/1gAAAJQBAAALAAAAAAAAAAAAAAAAAC8BAABfcmVscy8ucmVsc1BLAQItABQABgAIAAAAIQCR&#13;&#10;x4IqEgIAAEcEAAAOAAAAAAAAAAAAAAAAAC4CAABkcnMvZTJvRG9jLnhtbFBLAQItABQABgAIAAAA&#13;&#10;IQBhKvvl3wAAAA4BAAAPAAAAAAAAAAAAAAAAAGwEAABkcnMvZG93bnJldi54bWxQSwUGAAAAAAQA&#13;&#10;BADzAAAAeAUAAAAA&#13;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B421FA0" w14:textId="77777777" w:rsidR="005B142F" w:rsidRDefault="005B142F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AF6C9F2" wp14:editId="5CE3959C">
                <wp:simplePos x="0" y="0"/>
                <wp:positionH relativeFrom="column">
                  <wp:posOffset>238788</wp:posOffset>
                </wp:positionH>
                <wp:positionV relativeFrom="paragraph">
                  <wp:posOffset>177800</wp:posOffset>
                </wp:positionV>
                <wp:extent cx="171450" cy="180340"/>
                <wp:effectExtent l="0" t="0" r="0" b="0"/>
                <wp:wrapNone/>
                <wp:docPr id="29" name="Rettango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D9A389" w14:textId="77777777" w:rsidR="005B142F" w:rsidRDefault="005B142F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6C9F2" id="Rettangolo 29" o:spid="_x0000_s1033" style="position:absolute;left:0;text-align:left;margin-left:18.8pt;margin-top:14pt;width:13.5pt;height:1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gGlEgIAAEcEAAAOAAAAZHJzL2Uyb0RvYy54bWysU9uO0zAQfUfiHyy/0ySlZbtR0xXaUoS0&#13;&#10;gkoLHzB1nMaSb3jcNv17xm5pu4CEhMiD47HHZ87MnJk/DEazvQyonG14NSo5k1a4Vtltw799Xb2Z&#13;&#10;cYYRbAvaWdnwo0T+sHj9an7wtRy73ulWBkYgFuuDb3gfo6+LAkUvDeDIeWnpsnPBQCQzbIs2wIHQ&#13;&#10;jS7GZfmuOLjQ+uCERKTT5emSLzJ+10kRv3Qdysh0w4lbzGvI6yatxWIO9TaA75U404B/YGFAWQp6&#13;&#10;gVpCBLYL6jcoo0Rw6Lo4Es4UruuUkDkHyqYqf8nmuQcvcy5UHPSXMuH/gxWf989+HagMB4810jZl&#13;&#10;MXTBpD/xY0Mu1vFSLDlEJuiwuqsmUyqpoKtqVr6d5GIW18c+YPwonWFp0/BAvcglgv0TRgpIrj9d&#13;&#10;Uix0WrUrpXU2wnbzqAPbA/Vtlb/UKnrywk1bdmj4/XQ8JR5A8uk0RNoa3zYc7TbHe/ECb4HL/P0J&#13;&#10;OBFbAvYnAhnhJBWjIulVK9Pw2eU11L2E9oNtWTx6ErklqfPEDA1nWtJg0CYrLYLSf/ejNLWlbK8t&#13;&#10;Sbs4bAamKLG7hJVONq49rgNDL1aKCD8BxjUE0m9F0UnTFPf7DgJx0Z8siea+mqRKxVsj3BqbWwOs&#13;&#10;6B2NioiBs5PxGPPopA5Z934XXadyJ69kzqxJrblb58lK43BrZ6/r/C9+AAAA//8DAFBLAwQUAAYA&#13;&#10;CAAAACEASgodYOAAAAAMAQAADwAAAGRycy9kb3ducmV2LnhtbEyPzU7DMBCE70i8g7VI3KhDKSZK&#13;&#10;41So/Fx6akGc3XgTR43Xaey24e1ZTnBZaTS7s/OVq8n34oxj7AJpuJ9lIJDqYDtqNXx+vN3lIGIy&#13;&#10;ZE0fCDV8Y4RVdX1VmsKGC23xvEut4BCKhdHgUhoKKWPt0Js4CwMSe00YvUksx1ba0Vw43PdynmVK&#13;&#10;etMRf3BmwLXD+rA7eQ3Nht6br83r1GQud4ft+ojKHLW+vZleljyelyASTunvAn4ZuD9UXGwfTmSj&#13;&#10;6DU8PCne1DDPmYt9tWC91/CoFiCrUv6HqH4AAAD//wMAUEsBAi0AFAAGAAgAAAAhALaDOJL+AAAA&#13;&#10;4QEAABMAAAAAAAAAAAAAAAAAAAAAAFtDb250ZW50X1R5cGVzXS54bWxQSwECLQAUAAYACAAAACEA&#13;&#10;OP0h/9YAAACUAQAACwAAAAAAAAAAAAAAAAAvAQAAX3JlbHMvLnJlbHNQSwECLQAUAAYACAAAACEA&#13;&#10;GVIBpRICAABHBAAADgAAAAAAAAAAAAAAAAAuAgAAZHJzL2Uyb0RvYy54bWxQSwECLQAUAAYACAAA&#13;&#10;ACEASgodYOAAAAAMAQAADwAAAAAAAAAAAAAAAABsBAAAZHJzL2Rvd25yZXYueG1sUEsFBgAAAAAE&#13;&#10;AAQA8wAAAHkFAAAAAA==&#13;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0D9A389" w14:textId="77777777" w:rsidR="005B142F" w:rsidRDefault="005B142F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color w:val="000000"/>
          <w:sz w:val="20"/>
          <w:szCs w:val="20"/>
        </w:rPr>
        <w:t>di essere dottorando (e quindi di non superare 40 ore di didattica integrativa nell’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. in corso) </w:t>
      </w:r>
    </w:p>
    <w:p w14:paraId="670535CB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SÌ            NO</w:t>
      </w:r>
    </w:p>
    <w:p w14:paraId="4DED8ADB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ore di didattica integrativa già assegnate: __________________________________________________</w:t>
      </w:r>
    </w:p>
    <w:p w14:paraId="2CF4D2CB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47478A6A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E95E817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È a conoscenza che:</w:t>
      </w:r>
    </w:p>
    <w:p w14:paraId="77F57D30" w14:textId="77777777" w:rsidR="005B14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ai sensi del D.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L.vo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30</w:t>
      </w:r>
      <w:r>
        <w:rPr>
          <w:rFonts w:ascii="Arial" w:eastAsia="Arial" w:hAnsi="Arial" w:cs="Arial"/>
          <w:color w:val="000000"/>
          <w:sz w:val="22"/>
          <w:szCs w:val="22"/>
        </w:rPr>
        <w:t>/</w:t>
      </w:r>
      <w:r>
        <w:rPr>
          <w:rFonts w:ascii="Arial" w:eastAsia="Arial" w:hAnsi="Arial" w:cs="Arial"/>
          <w:color w:val="000000"/>
          <w:sz w:val="20"/>
          <w:szCs w:val="20"/>
        </w:rPr>
        <w:t>06</w:t>
      </w:r>
      <w:r>
        <w:rPr>
          <w:rFonts w:ascii="Arial" w:eastAsia="Arial" w:hAnsi="Arial" w:cs="Arial"/>
          <w:color w:val="000000"/>
          <w:sz w:val="22"/>
          <w:szCs w:val="22"/>
        </w:rPr>
        <w:t>/</w:t>
      </w:r>
      <w:r>
        <w:rPr>
          <w:rFonts w:ascii="Arial" w:eastAsia="Arial" w:hAnsi="Arial" w:cs="Arial"/>
          <w:color w:val="000000"/>
          <w:sz w:val="20"/>
          <w:szCs w:val="20"/>
        </w:rPr>
        <w:t>2003, n. 196, i dati forniti con le presenti dichiarazioni sostitutive saranno trattati, in forma cartacea o informatica, ai soli fini della procedura e che i dati relativi al contratto e al prestatore saranno pubblicati sul sito di Ateneo ai sensi della normativa vigente.</w:t>
      </w:r>
    </w:p>
    <w:p w14:paraId="1FD09B8B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20EBD5C6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Preciso recapito cui indirizzare eventuali comunicazioni:</w:t>
      </w:r>
    </w:p>
    <w:p w14:paraId="1274E234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</w:p>
    <w:p w14:paraId="29168D21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30"/>
        </w:tabs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6130F338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</w:p>
    <w:p w14:paraId="2DEF8915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Telefono n…………………………………………………</w:t>
      </w:r>
    </w:p>
    <w:p w14:paraId="596AA705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B965417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124D811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Allega: </w:t>
      </w:r>
    </w:p>
    <w:p w14:paraId="7D81B241" w14:textId="77777777" w:rsidR="005B142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Curriculum vitae datato e firmato;</w:t>
      </w:r>
    </w:p>
    <w:p w14:paraId="73A05CA6" w14:textId="77777777" w:rsidR="005B142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Fotocopia di un documento di riconoscimento.</w:t>
      </w:r>
    </w:p>
    <w:p w14:paraId="6A0F4D67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6819676B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Si dichiara di aver preso visione di tutti i singoli punti presenti nella domanda, compresi i punti 9 e 10.</w:t>
      </w:r>
    </w:p>
    <w:p w14:paraId="31A16F81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193F7677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2B07B76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data …………………………………</w:t>
      </w:r>
    </w:p>
    <w:p w14:paraId="377D3B9A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A6465B3" w14:textId="77777777" w:rsidR="005B142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>firma…………………………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.…………….</w:t>
      </w:r>
    </w:p>
    <w:p w14:paraId="589E6D4D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0D404AE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70C45BA7" w14:textId="77777777" w:rsidR="005B142F" w:rsidRDefault="005B14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sectPr w:rsidR="005B142F">
      <w:headerReference w:type="default" r:id="rId8"/>
      <w:footerReference w:type="default" r:id="rId9"/>
      <w:pgSz w:w="11906" w:h="16838"/>
      <w:pgMar w:top="1417" w:right="1134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22D80" w14:textId="77777777" w:rsidR="00D16E3D" w:rsidRDefault="00D16E3D">
      <w:pPr>
        <w:spacing w:line="240" w:lineRule="auto"/>
        <w:ind w:left="0" w:hanging="2"/>
      </w:pPr>
      <w:r>
        <w:separator/>
      </w:r>
    </w:p>
  </w:endnote>
  <w:endnote w:type="continuationSeparator" w:id="0">
    <w:p w14:paraId="009ED1B4" w14:textId="77777777" w:rsidR="00D16E3D" w:rsidRDefault="00D16E3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55E25F6-D0E6-BA45-9A09-B7E2263EC2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F7A7908-29CC-504C-A3B5-585CFA4B56D0}"/>
    <w:embedBold r:id="rId4" w:fontKey="{AB82499A-BFFE-9748-91EE-F108A80BBD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125B077-562C-B345-9D11-68CF27E64E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9A84F7F-BF21-1046-830F-CF1497F27F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13A33FE-8B19-4C4C-837F-52003704133A}"/>
    <w:embedBold r:id="rId8" w:fontKey="{573446C9-3C08-3340-A754-1B2348357F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D9E8B13-7B2C-5140-A220-A83977432A55}"/>
    <w:embedItalic r:id="rId10" w:fontKey="{14B27699-D34B-8546-9626-3A9D455C51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3BB5C8E-CFAD-624F-83B7-8CF9328D14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02552" w14:textId="77777777" w:rsidR="005B142F" w:rsidRDefault="005B142F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2" w:firstLine="0"/>
      <w:jc w:val="left"/>
      <w:rPr>
        <w:rFonts w:ascii="Arial" w:eastAsia="Arial" w:hAnsi="Arial" w:cs="Arial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A54AA" w14:textId="77777777" w:rsidR="00D16E3D" w:rsidRDefault="00D16E3D">
      <w:pPr>
        <w:spacing w:line="240" w:lineRule="auto"/>
        <w:ind w:left="0" w:hanging="2"/>
      </w:pPr>
      <w:r>
        <w:separator/>
      </w:r>
    </w:p>
  </w:footnote>
  <w:footnote w:type="continuationSeparator" w:id="0">
    <w:p w14:paraId="4A41B925" w14:textId="77777777" w:rsidR="00D16E3D" w:rsidRDefault="00D16E3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EF588" w14:textId="77777777" w:rsidR="005B142F" w:rsidRDefault="005B142F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jc w:val="left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CC35DB"/>
    <w:multiLevelType w:val="multilevel"/>
    <w:tmpl w:val="83F4AC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8C672B"/>
    <w:multiLevelType w:val="multilevel"/>
    <w:tmpl w:val="6D909CAE"/>
    <w:lvl w:ilvl="0">
      <w:start w:val="1"/>
      <w:numFmt w:val="decimal"/>
      <w:lvlText w:val="%1)"/>
      <w:lvlJc w:val="left"/>
      <w:pPr>
        <w:ind w:left="36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vertAlign w:val="baseline"/>
      </w:rPr>
    </w:lvl>
  </w:abstractNum>
  <w:abstractNum w:abstractNumId="2" w15:restartNumberingAfterBreak="0">
    <w:nsid w:val="6F090CD7"/>
    <w:multiLevelType w:val="multilevel"/>
    <w:tmpl w:val="7EE6AA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19470583">
    <w:abstractNumId w:val="0"/>
  </w:num>
  <w:num w:numId="2" w16cid:durableId="1277253550">
    <w:abstractNumId w:val="2"/>
  </w:num>
  <w:num w:numId="3" w16cid:durableId="1968926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42F"/>
    <w:rsid w:val="005B142F"/>
    <w:rsid w:val="006A06F2"/>
    <w:rsid w:val="006F2866"/>
    <w:rsid w:val="00D1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5D89DE"/>
  <w15:docId w15:val="{C1B00173-9E43-C548-B9A2-07E1DB937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spacing w:line="360" w:lineRule="auto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basedOn w:val="Normale"/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ollegamentovisitat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TableNormal3">
    <w:name w:val="Table Normal"/>
    <w:next w:val="TableNormal2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sz w:val="18"/>
      <w:szCs w:val="18"/>
      <w:lang w:bidi="it-IT"/>
    </w:rPr>
  </w:style>
  <w:style w:type="character" w:customStyle="1" w:styleId="CorpotestoCarattere">
    <w:name w:val="Corpo testo Carattere"/>
    <w:rPr>
      <w:rFonts w:ascii="Arial" w:eastAsia="Arial" w:hAnsi="Arial" w:cs="Arial"/>
      <w:w w:val="100"/>
      <w:position w:val="-1"/>
      <w:sz w:val="18"/>
      <w:szCs w:val="18"/>
      <w:effect w:val="none"/>
      <w:vertAlign w:val="baseline"/>
      <w:cs w:val="0"/>
      <w:em w:val="none"/>
      <w:lang w:bidi="it-IT"/>
    </w:rPr>
  </w:style>
  <w:style w:type="paragraph" w:customStyle="1" w:styleId="TableParagraph">
    <w:name w:val="Table Paragraph"/>
    <w:basedOn w:val="Normale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sz w:val="22"/>
      <w:szCs w:val="22"/>
      <w:lang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M2X7nLlJk7eDNMInABDzC3Dqzw==">CgMxLjA4AHIhMXFGZGxxSHd5Y0p3YlFKeDlENFRFa3ZvR2ZWYUFjbWlh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630</Words>
  <Characters>3594</Characters>
  <Application>Microsoft Office Word</Application>
  <DocSecurity>0</DocSecurity>
  <Lines>29</Lines>
  <Paragraphs>8</Paragraphs>
  <ScaleCrop>false</ScaleCrop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Zanon Gloria</cp:lastModifiedBy>
  <cp:revision>2</cp:revision>
  <dcterms:created xsi:type="dcterms:W3CDTF">2021-12-09T17:03:00Z</dcterms:created>
  <dcterms:modified xsi:type="dcterms:W3CDTF">2024-06-24T08:30:00Z</dcterms:modified>
</cp:coreProperties>
</file>