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7D33" w14:textId="77777777" w:rsidR="004902FF" w:rsidRDefault="00236EA2">
      <w:pPr>
        <w:spacing w:line="276" w:lineRule="auto"/>
        <w:ind w:left="0" w:hanging="2"/>
        <w:jc w:val="left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Università degli Studi di Padova</w:t>
      </w:r>
    </w:p>
    <w:p w14:paraId="6EDD13DF" w14:textId="77777777" w:rsidR="004902FF" w:rsidRDefault="00236EA2">
      <w:pPr>
        <w:spacing w:line="276" w:lineRule="auto"/>
        <w:ind w:left="0" w:hanging="2"/>
        <w:jc w:val="left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0"/>
          <w:szCs w:val="20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0"/>
          <w:szCs w:val="20"/>
        </w:rPr>
        <w:t>)</w:t>
      </w:r>
    </w:p>
    <w:p w14:paraId="32504614" w14:textId="77777777" w:rsidR="00B64DA3" w:rsidRDefault="00B64DA3">
      <w:pPr>
        <w:spacing w:line="276" w:lineRule="auto"/>
        <w:ind w:left="0" w:hanging="2"/>
        <w:jc w:val="lef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Settore Post </w:t>
      </w:r>
      <w:proofErr w:type="spellStart"/>
      <w:r>
        <w:rPr>
          <w:rFonts w:ascii="Arial" w:eastAsia="Arial" w:hAnsi="Arial" w:cs="Arial"/>
          <w:smallCaps/>
          <w:color w:val="000000"/>
          <w:sz w:val="20"/>
          <w:szCs w:val="20"/>
        </w:rPr>
        <w:t>lauream</w:t>
      </w:r>
      <w:proofErr w:type="spellEnd"/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 </w:t>
      </w:r>
    </w:p>
    <w:p w14:paraId="4C9D2EAD" w14:textId="77777777" w:rsidR="004902FF" w:rsidRDefault="00236EA2">
      <w:pPr>
        <w:spacing w:line="276" w:lineRule="auto"/>
        <w:ind w:left="0" w:hanging="2"/>
        <w:jc w:val="lef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Piazza Capitaniato, 3</w:t>
      </w:r>
    </w:p>
    <w:p w14:paraId="451492A4" w14:textId="43A1CA3C" w:rsidR="004902FF" w:rsidRDefault="00A76526">
      <w:pPr>
        <w:spacing w:line="276" w:lineRule="auto"/>
        <w:ind w:left="0" w:hanging="2"/>
        <w:jc w:val="lef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35139 </w:t>
      </w:r>
      <w:proofErr w:type="spellStart"/>
      <w:r w:rsidR="00236EA2">
        <w:rPr>
          <w:rFonts w:ascii="Arial" w:eastAsia="Arial" w:hAnsi="Arial" w:cs="Arial"/>
          <w:smallCaps/>
          <w:color w:val="000000"/>
          <w:sz w:val="20"/>
          <w:szCs w:val="20"/>
        </w:rPr>
        <w:t>padova</w:t>
      </w:r>
      <w:proofErr w:type="spellEnd"/>
    </w:p>
    <w:p w14:paraId="414A77B8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0DF9506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C64F672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DOMANDA DI AMMISSIONE </w:t>
      </w:r>
    </w:p>
    <w:p w14:paraId="484F6980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AVVISO PROCEDURA COMPARATIVA PER ASSEGNAZIONE DIDATTICA INTEGRATIVA </w:t>
      </w:r>
      <w:r w:rsidR="00B64DA3" w:rsidRPr="00B64DA3">
        <w:rPr>
          <w:rFonts w:ascii="Arial" w:eastAsia="Arial" w:hAnsi="Arial" w:cs="Arial"/>
          <w:color w:val="000000"/>
          <w:sz w:val="20"/>
          <w:szCs w:val="20"/>
        </w:rPr>
        <w:t>DI TUTOR ONLINE – SUPPORTO ALLA DIDATTICA DEL CORSO DI DOTTORATO IN SCIENZE PEDAGOGICHE DELL’EDUCAZIONE E DELLA FORMAZIONE</w:t>
      </w:r>
    </w:p>
    <w:p w14:paraId="765222B0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809A250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………………………………………………………..………………………………….</w:t>
      </w:r>
    </w:p>
    <w:p w14:paraId="34A4B1F4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………………………………………………………………….  prov. …….  il 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.………………..</w:t>
      </w:r>
    </w:p>
    <w:p w14:paraId="2D4B9DC8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residente a 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……….………..  prov. ………….…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c.a.p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 in Via…………………………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.………………………………………….. n. 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chiede di essere ammesso/a alla procedura comparativa per l’assegnazione dell’attività di didattica integrativa</w:t>
      </w:r>
      <w:r w:rsidR="00B64DA3" w:rsidRPr="00B64DA3">
        <w:t xml:space="preserve"> </w:t>
      </w:r>
      <w:r w:rsidR="00B64DA3" w:rsidRPr="00B64DA3">
        <w:rPr>
          <w:rFonts w:ascii="Arial" w:eastAsia="Arial" w:hAnsi="Arial" w:cs="Arial"/>
          <w:color w:val="000000"/>
          <w:sz w:val="20"/>
          <w:szCs w:val="20"/>
        </w:rPr>
        <w:t xml:space="preserve">di tutor online – </w:t>
      </w:r>
      <w:r w:rsidR="00B64DA3">
        <w:rPr>
          <w:rFonts w:ascii="Arial" w:eastAsia="Arial" w:hAnsi="Arial" w:cs="Arial"/>
          <w:color w:val="000000"/>
          <w:sz w:val="20"/>
          <w:szCs w:val="20"/>
        </w:rPr>
        <w:t xml:space="preserve">per </w:t>
      </w:r>
      <w:r w:rsidR="00B64DA3" w:rsidRPr="00B64DA3">
        <w:rPr>
          <w:rFonts w:ascii="Arial" w:eastAsia="Arial" w:hAnsi="Arial" w:cs="Arial"/>
          <w:color w:val="000000"/>
          <w:sz w:val="20"/>
          <w:szCs w:val="20"/>
        </w:rPr>
        <w:t>supporto alla didattica del corso di dottorato in scienze pedagogiche dell’educazione e della formazione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64DA3">
        <w:rPr>
          <w:rFonts w:ascii="Arial" w:eastAsia="Arial" w:hAnsi="Arial" w:cs="Arial"/>
          <w:color w:val="000000"/>
          <w:sz w:val="20"/>
          <w:szCs w:val="20"/>
        </w:rPr>
        <w:t>del Dipartimento FISPPA</w:t>
      </w:r>
    </w:p>
    <w:p w14:paraId="48F0C7B7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82A8AF3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14:paraId="73217373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557078C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56C980F7" w14:textId="77777777" w:rsidR="004902FF" w:rsidRDefault="00236EA2" w:rsidP="00365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cittadino 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.…………………………………………….. (indicare la nazionalità);</w:t>
      </w:r>
    </w:p>
    <w:p w14:paraId="0B656E48" w14:textId="77777777" w:rsidR="004902FF" w:rsidRDefault="00236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14:paraId="4D447EDF" w14:textId="53776030" w:rsidR="004902FF" w:rsidRDefault="00236EA2" w:rsidP="00365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 possess</w:t>
      </w:r>
      <w:r w:rsidR="001C0040">
        <w:rPr>
          <w:rFonts w:ascii="Arial" w:eastAsia="Arial" w:hAnsi="Arial" w:cs="Arial"/>
          <w:color w:val="000000"/>
          <w:sz w:val="20"/>
          <w:szCs w:val="20"/>
        </w:rPr>
        <w:t>o del seguente titolo di studio DOTTORATO in ………………………</w:t>
      </w:r>
      <w:r w:rsidR="00365DC5">
        <w:rPr>
          <w:rFonts w:ascii="Arial" w:eastAsia="Arial" w:hAnsi="Arial" w:cs="Arial"/>
          <w:color w:val="000000"/>
          <w:sz w:val="20"/>
          <w:szCs w:val="20"/>
        </w:rPr>
        <w:t>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>conseguito</w:t>
      </w:r>
      <w:r w:rsidR="00365DC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il…………...</w:t>
      </w:r>
      <w:r w:rsidR="00365DC5">
        <w:rPr>
          <w:rFonts w:ascii="Arial" w:eastAsia="Arial" w:hAnsi="Arial" w:cs="Arial"/>
          <w:color w:val="000000"/>
          <w:sz w:val="20"/>
          <w:szCs w:val="20"/>
        </w:rPr>
        <w:t>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presso …………………………………………………………… con </w:t>
      </w:r>
      <w:r w:rsidR="00096BC5">
        <w:rPr>
          <w:rFonts w:ascii="Arial" w:eastAsia="Arial" w:hAnsi="Arial" w:cs="Arial"/>
          <w:color w:val="000000"/>
          <w:sz w:val="20"/>
          <w:szCs w:val="20"/>
        </w:rPr>
        <w:t>giudizio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……...</w:t>
      </w:r>
      <w:r w:rsidR="00096BC5">
        <w:rPr>
          <w:rFonts w:ascii="Arial" w:eastAsia="Arial" w:hAnsi="Arial" w:cs="Arial"/>
          <w:color w:val="000000"/>
          <w:sz w:val="20"/>
          <w:szCs w:val="20"/>
        </w:rPr>
        <w:t>..................</w:t>
      </w:r>
      <w:r w:rsidR="00365DC5">
        <w:rPr>
          <w:rFonts w:ascii="Arial" w:eastAsia="Arial" w:hAnsi="Arial" w:cs="Arial"/>
          <w:color w:val="000000"/>
          <w:sz w:val="20"/>
          <w:szCs w:val="20"/>
        </w:rPr>
        <w:t>.......................</w:t>
      </w:r>
    </w:p>
    <w:p w14:paraId="54C7E53E" w14:textId="77777777" w:rsidR="00365DC5" w:rsidRDefault="00236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dipendente: </w:t>
      </w:r>
    </w:p>
    <w:p w14:paraId="57C40C20" w14:textId="6CD84E26" w:rsidR="004902FF" w:rsidRDefault="00236EA2" w:rsidP="00365DC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dell’Università di Padova                 </w:t>
      </w:r>
      <w:r w:rsidR="00365DC5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SÌ            NO</w:t>
      </w:r>
    </w:p>
    <w:p w14:paraId="1711FCAC" w14:textId="3BD75D53" w:rsidR="004902FF" w:rsidRDefault="00236EA2" w:rsidP="00365DC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di altra pubblica amministrazione    </w:t>
      </w:r>
      <w:r w:rsidR="00365DC5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SÌ            NO </w:t>
      </w:r>
    </w:p>
    <w:p w14:paraId="28170C2E" w14:textId="77777777" w:rsidR="004902FF" w:rsidRDefault="00236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14:paraId="173B154F" w14:textId="77777777" w:rsidR="004902FF" w:rsidRDefault="00236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adeguata conoscenza della lingua italiana (in caso di cittadini stranieri);</w:t>
      </w:r>
    </w:p>
    <w:p w14:paraId="50AD2DF2" w14:textId="77777777" w:rsidR="004902FF" w:rsidRDefault="00236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14:paraId="1EC88A3D" w14:textId="77777777" w:rsidR="004902FF" w:rsidRDefault="00236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quanto dichiarato nel curriculum</w:t>
      </w:r>
      <w:r w:rsidR="00B64DA3">
        <w:rPr>
          <w:rFonts w:ascii="Arial" w:eastAsia="Arial" w:hAnsi="Arial" w:cs="Arial"/>
          <w:color w:val="000000"/>
          <w:sz w:val="20"/>
          <w:szCs w:val="20"/>
        </w:rPr>
        <w:t xml:space="preserve"> scientifico e professionale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corrisponde al vero;</w:t>
      </w:r>
    </w:p>
    <w:p w14:paraId="0E6BFA2A" w14:textId="77777777" w:rsidR="004902FF" w:rsidRDefault="00236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di non avere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14:paraId="5F68D2FB" w14:textId="77777777" w:rsidR="004902FF" w:rsidRDefault="00236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essere nella condizione di incompatibilità rispetto a quanto previsto al comma 1 dell’art. 25 della Legge n. 724/1994 (e quindi di non aver chiesto e ottenuto la pensione anticipata di anzianità);</w:t>
      </w:r>
    </w:p>
    <w:p w14:paraId="5372CA17" w14:textId="1D5E331A" w:rsidR="004902FF" w:rsidRDefault="00365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A379E66" wp14:editId="7991424C">
                <wp:simplePos x="0" y="0"/>
                <wp:positionH relativeFrom="column">
                  <wp:posOffset>824781</wp:posOffset>
                </wp:positionH>
                <wp:positionV relativeFrom="paragraph">
                  <wp:posOffset>427966</wp:posOffset>
                </wp:positionV>
                <wp:extent cx="171450" cy="180340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68A94E" w14:textId="77777777" w:rsidR="004902FF" w:rsidRDefault="004902F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79E66" id="Rettangolo 31" o:spid="_x0000_s1026" style="position:absolute;left:0;text-align:left;margin-left:64.95pt;margin-top:33.7pt;width:13.5pt;height:1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568A94E" w14:textId="77777777" w:rsidR="004902FF" w:rsidRDefault="004902F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A43E3E" wp14:editId="365B8AB0">
                <wp:simplePos x="0" y="0"/>
                <wp:positionH relativeFrom="column">
                  <wp:posOffset>180676</wp:posOffset>
                </wp:positionH>
                <wp:positionV relativeFrom="paragraph">
                  <wp:posOffset>427966</wp:posOffset>
                </wp:positionV>
                <wp:extent cx="171450" cy="180340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3F215" w14:textId="77777777" w:rsidR="004902FF" w:rsidRDefault="004902F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43E3E" id="Rettangolo 27" o:spid="_x0000_s1027" style="position:absolute;left:0;text-align:left;margin-left:14.25pt;margin-top:33.7pt;width:13.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3E3F215" w14:textId="77777777" w:rsidR="004902FF" w:rsidRDefault="004902F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36EA2">
        <w:rPr>
          <w:rFonts w:ascii="Arial" w:eastAsia="Arial" w:hAnsi="Arial" w:cs="Arial"/>
          <w:color w:val="000000"/>
          <w:sz w:val="20"/>
          <w:szCs w:val="20"/>
        </w:rPr>
        <w:t>di essere assegnista (e quindi di non superare 50 ore di didattica frontale e integrativa nell’</w:t>
      </w:r>
      <w:proofErr w:type="spellStart"/>
      <w:r w:rsidR="00236EA2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="00236EA2">
        <w:rPr>
          <w:rFonts w:ascii="Arial" w:eastAsia="Arial" w:hAnsi="Arial" w:cs="Arial"/>
          <w:color w:val="000000"/>
          <w:sz w:val="20"/>
          <w:szCs w:val="20"/>
        </w:rPr>
        <w:t>. in corso)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</w:p>
    <w:p w14:paraId="75BFA533" w14:textId="6D4960C9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SÌ            NO</w:t>
      </w:r>
    </w:p>
    <w:p w14:paraId="5431955B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ore di didattica frontale/integrativa già assegnate: __________________________________________</w:t>
      </w:r>
    </w:p>
    <w:p w14:paraId="314F8305" w14:textId="47271FA8" w:rsidR="004902FF" w:rsidRDefault="004902FF" w:rsidP="00365DC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526234ED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C954756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5DE5C8D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È a conoscenza che:</w:t>
      </w:r>
    </w:p>
    <w:p w14:paraId="5E914A70" w14:textId="77777777" w:rsidR="004902FF" w:rsidRDefault="00236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ai sensi del D.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L.vo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30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06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14:paraId="06E193E4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6F34635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Preciso recapito cui indirizzare eventuali comunicazioni:</w:t>
      </w:r>
    </w:p>
    <w:p w14:paraId="0DD91176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</w:p>
    <w:p w14:paraId="5B7F83CD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5F0488F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</w:p>
    <w:p w14:paraId="2E1C5DCF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Telefono n…………………………………………………</w:t>
      </w:r>
    </w:p>
    <w:p w14:paraId="11478919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632EB8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80409E1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Allega: </w:t>
      </w:r>
    </w:p>
    <w:p w14:paraId="4DFBF00E" w14:textId="77777777" w:rsidR="004902FF" w:rsidRDefault="00236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Curriculum </w:t>
      </w:r>
      <w:r w:rsidR="00B64DA3">
        <w:rPr>
          <w:rFonts w:ascii="Arial" w:eastAsia="Arial" w:hAnsi="Arial" w:cs="Arial"/>
          <w:color w:val="000000"/>
          <w:sz w:val="20"/>
          <w:szCs w:val="20"/>
        </w:rPr>
        <w:t xml:space="preserve">scientifico e professionale </w:t>
      </w:r>
      <w:r>
        <w:rPr>
          <w:rFonts w:ascii="Arial" w:eastAsia="Arial" w:hAnsi="Arial" w:cs="Arial"/>
          <w:color w:val="000000"/>
          <w:sz w:val="20"/>
          <w:szCs w:val="20"/>
        </w:rPr>
        <w:t>datato e firmato</w:t>
      </w:r>
      <w:r w:rsidR="00815F54">
        <w:rPr>
          <w:rFonts w:ascii="Arial" w:eastAsia="Arial" w:hAnsi="Arial" w:cs="Arial"/>
          <w:color w:val="000000"/>
          <w:sz w:val="20"/>
          <w:szCs w:val="20"/>
        </w:rPr>
        <w:t xml:space="preserve"> con elenco pubblicazioni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55351FED" w14:textId="77777777" w:rsidR="004902FF" w:rsidRDefault="00236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 di un documento di riconoscimento.</w:t>
      </w:r>
    </w:p>
    <w:p w14:paraId="7216B4F1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C286654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Si dichiara di aver preso visione di tutti i singoli punti presenti nella domanda, compresi i punti 9 e 10.</w:t>
      </w:r>
    </w:p>
    <w:p w14:paraId="64EA8A31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4C46660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D982BEB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…………………………………</w:t>
      </w:r>
    </w:p>
    <w:p w14:paraId="61D9B54E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80D507E" w14:textId="77777777" w:rsidR="004902FF" w:rsidRDefault="00236EA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firma…………………………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.…………….</w:t>
      </w:r>
    </w:p>
    <w:p w14:paraId="31D5E5D7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5DF2A84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D6EF9C0" w14:textId="77777777" w:rsidR="004902FF" w:rsidRDefault="00490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4902FF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9913" w14:textId="77777777" w:rsidR="006D32DF" w:rsidRDefault="006D32DF">
      <w:pPr>
        <w:spacing w:line="240" w:lineRule="auto"/>
        <w:ind w:left="0" w:hanging="2"/>
      </w:pPr>
      <w:r>
        <w:separator/>
      </w:r>
    </w:p>
  </w:endnote>
  <w:endnote w:type="continuationSeparator" w:id="0">
    <w:p w14:paraId="6683E524" w14:textId="77777777" w:rsidR="006D32DF" w:rsidRDefault="006D32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3811" w14:textId="77777777" w:rsidR="004902FF" w:rsidRDefault="004902FF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-2" w:firstLine="0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BB84" w14:textId="77777777" w:rsidR="006D32DF" w:rsidRDefault="006D32DF">
      <w:pPr>
        <w:spacing w:line="240" w:lineRule="auto"/>
        <w:ind w:left="0" w:hanging="2"/>
      </w:pPr>
      <w:r>
        <w:separator/>
      </w:r>
    </w:p>
  </w:footnote>
  <w:footnote w:type="continuationSeparator" w:id="0">
    <w:p w14:paraId="087B196F" w14:textId="77777777" w:rsidR="006D32DF" w:rsidRDefault="006D32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8F1F" w14:textId="77777777" w:rsidR="004902FF" w:rsidRDefault="004902FF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left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3348"/>
    <w:multiLevelType w:val="multilevel"/>
    <w:tmpl w:val="160C1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0544E26"/>
    <w:multiLevelType w:val="multilevel"/>
    <w:tmpl w:val="BBCC3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DC4105"/>
    <w:multiLevelType w:val="multilevel"/>
    <w:tmpl w:val="1FFC8FD8"/>
    <w:lvl w:ilvl="0">
      <w:start w:val="1"/>
      <w:numFmt w:val="decimal"/>
      <w:lvlText w:val="%1)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FF"/>
    <w:rsid w:val="00096BC5"/>
    <w:rsid w:val="001C0040"/>
    <w:rsid w:val="00236EA2"/>
    <w:rsid w:val="00365DC5"/>
    <w:rsid w:val="004902FF"/>
    <w:rsid w:val="006D32DF"/>
    <w:rsid w:val="00815F54"/>
    <w:rsid w:val="00914A7B"/>
    <w:rsid w:val="00977461"/>
    <w:rsid w:val="00A379BA"/>
    <w:rsid w:val="00A76526"/>
    <w:rsid w:val="00AC4DD5"/>
    <w:rsid w:val="00B64DA3"/>
    <w:rsid w:val="00C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24EC"/>
  <w15:docId w15:val="{BC729B88-90F8-4FDC-8F48-883665F4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TableNormal3">
    <w:name w:val="Table Normal"/>
    <w:next w:val="TableNormal2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18"/>
      <w:szCs w:val="18"/>
      <w:lang w:bidi="it-IT"/>
    </w:rPr>
  </w:style>
  <w:style w:type="character" w:customStyle="1" w:styleId="CorpotestoCarattere">
    <w:name w:val="Corpo testo Carattere"/>
    <w:rPr>
      <w:rFonts w:ascii="Arial" w:eastAsia="Arial" w:hAnsi="Arial" w:cs="Arial"/>
      <w:w w:val="100"/>
      <w:position w:val="-1"/>
      <w:sz w:val="18"/>
      <w:szCs w:val="18"/>
      <w:effect w:val="none"/>
      <w:vertAlign w:val="baseline"/>
      <w:cs w:val="0"/>
      <w:em w:val="none"/>
      <w:lang w:bidi="it-IT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/0/lnK5/7V2wuiLEz4KbUmHsCA==">CgMxLjA4AHIhMTdIUFBFam9KVW1VcmNRYk1KdWxPYWVXZEVtN3U2TkU2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alessia</cp:lastModifiedBy>
  <cp:revision>6</cp:revision>
  <dcterms:created xsi:type="dcterms:W3CDTF">2025-09-03T09:24:00Z</dcterms:created>
  <dcterms:modified xsi:type="dcterms:W3CDTF">2025-09-04T08:39:00Z</dcterms:modified>
</cp:coreProperties>
</file>