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2AD4F" w14:textId="77777777" w:rsidR="005201CE" w:rsidRDefault="00000000">
      <w:pPr>
        <w:spacing w:line="276" w:lineRule="auto"/>
        <w:ind w:left="5386" w:firstLine="0"/>
        <w:jc w:val="left"/>
        <w:rPr>
          <w:rFonts w:ascii="Arial" w:eastAsia="Arial" w:hAnsi="Arial" w:cs="Arial"/>
          <w:smallCaps/>
          <w:color w:val="000000"/>
          <w:sz w:val="20"/>
          <w:szCs w:val="20"/>
        </w:rPr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>Università degli Studi di Padova</w:t>
      </w:r>
    </w:p>
    <w:p w14:paraId="450FA6D6" w14:textId="77777777" w:rsidR="005201CE" w:rsidRDefault="00000000">
      <w:pPr>
        <w:spacing w:line="276" w:lineRule="auto"/>
        <w:ind w:left="5386" w:firstLine="0"/>
        <w:jc w:val="left"/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0"/>
          <w:szCs w:val="20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0"/>
          <w:szCs w:val="20"/>
        </w:rPr>
        <w:t>)</w:t>
      </w:r>
    </w:p>
    <w:p w14:paraId="04803264" w14:textId="77777777" w:rsidR="005201CE" w:rsidRDefault="00000000">
      <w:pPr>
        <w:spacing w:line="276" w:lineRule="auto"/>
        <w:ind w:left="5386" w:firstLine="0"/>
        <w:jc w:val="left"/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>Piazza Capitaniato, 3</w:t>
      </w:r>
    </w:p>
    <w:p w14:paraId="4519E737" w14:textId="77777777" w:rsidR="005201CE" w:rsidRDefault="00000000">
      <w:pPr>
        <w:spacing w:line="276" w:lineRule="auto"/>
        <w:ind w:left="5386" w:firstLine="0"/>
        <w:jc w:val="left"/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 xml:space="preserve">35139     </w:t>
      </w:r>
      <w:proofErr w:type="spellStart"/>
      <w:r>
        <w:rPr>
          <w:rFonts w:ascii="Arial" w:eastAsia="Arial" w:hAnsi="Arial" w:cs="Arial"/>
          <w:smallCaps/>
          <w:color w:val="000000"/>
          <w:sz w:val="20"/>
          <w:szCs w:val="20"/>
        </w:rPr>
        <w:t>padova</w:t>
      </w:r>
      <w:proofErr w:type="spellEnd"/>
    </w:p>
    <w:p w14:paraId="0DC80E5D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4EDBB00B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CFD80EB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DOMANDA DI AMMISSIONE </w:t>
      </w:r>
    </w:p>
    <w:p w14:paraId="044798EF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AVVISO PROCEDURA COMPARATIVA PER ASSEGNAZIONE DIDATTICA INTEGRATIVA </w:t>
      </w:r>
    </w:p>
    <w:p w14:paraId="49C2A8F8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t>PROT. ALBO</w:t>
      </w:r>
      <w:r>
        <w:rPr>
          <w:rFonts w:ascii="Arial" w:eastAsia="Arial" w:hAnsi="Arial" w:cs="Arial"/>
          <w:sz w:val="20"/>
          <w:szCs w:val="20"/>
          <w:u w:val="single"/>
        </w:rPr>
        <w:t xml:space="preserve"> n. 0219227 del 10/10/2025</w:t>
      </w:r>
    </w:p>
    <w:p w14:paraId="4BD90903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lef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sottoscritto/a 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………………………………………………………..………………………………….</w:t>
      </w:r>
    </w:p>
    <w:p w14:paraId="603B868A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lef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………………………………………………………………….  prov. …….  il 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.………………..</w:t>
      </w:r>
    </w:p>
    <w:p w14:paraId="66A53CCA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a …………………………………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……….………..  prov. ………….…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 in Via…………………………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.………………………………………….. n. 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, chiede di essere ammesso/a alla procedura comparativa per l’assegnazione dell’attività di didattica integrativa indicata con numero progressivo </w:t>
      </w:r>
      <w:r>
        <w:rPr>
          <w:rFonts w:ascii="Arial" w:eastAsia="Arial" w:hAnsi="Arial" w:cs="Arial"/>
          <w:b/>
          <w:color w:val="000000"/>
          <w:sz w:val="20"/>
          <w:szCs w:val="20"/>
        </w:rPr>
        <w:t>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nell’avviso di procedura comparativa nell’ambito dei Corsi di Studio del Dipartimento di Filosofia, Sociologia, Pedagogia e Psicologia Applicata – FISPPA, per il </w:t>
      </w:r>
      <w:r>
        <w:rPr>
          <w:rFonts w:ascii="Arial" w:eastAsia="Arial" w:hAnsi="Arial" w:cs="Arial"/>
          <w:sz w:val="20"/>
          <w:szCs w:val="20"/>
        </w:rPr>
        <w:t>primo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semestre dell’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a.a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202</w:t>
      </w:r>
      <w:r>
        <w:rPr>
          <w:rFonts w:ascii="Arial" w:eastAsia="Arial" w:hAnsi="Arial" w:cs="Arial"/>
          <w:sz w:val="20"/>
          <w:szCs w:val="20"/>
        </w:rPr>
        <w:t>5-</w:t>
      </w:r>
      <w:r>
        <w:rPr>
          <w:rFonts w:ascii="Arial" w:eastAsia="Arial" w:hAnsi="Arial" w:cs="Arial"/>
          <w:color w:val="000000"/>
          <w:sz w:val="20"/>
          <w:szCs w:val="20"/>
        </w:rPr>
        <w:t>202</w:t>
      </w:r>
      <w:r>
        <w:rPr>
          <w:rFonts w:ascii="Arial" w:eastAsia="Arial" w:hAnsi="Arial" w:cs="Arial"/>
          <w:sz w:val="20"/>
          <w:szCs w:val="20"/>
        </w:rPr>
        <w:t>6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>(l’indicazione del numero deve essere per una sola attività ed è obbligatoria).</w:t>
      </w:r>
    </w:p>
    <w:p w14:paraId="6C19F75C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3B33666E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DICHIARA</w:t>
      </w:r>
    </w:p>
    <w:p w14:paraId="3DED53EA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54B91C90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5C899102" w14:textId="77777777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6" w:hanging="286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cittadino 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.…………………………………………….. (indicare la nazionalità);</w:t>
      </w:r>
    </w:p>
    <w:p w14:paraId="248CEB9F" w14:textId="77777777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………………………………………………………………………………………. PARTITA IVA (solo in caso di titolare di partita IVA che emetterà fattura per il pagamento dell’attività) ………………………………………………………………………………………………………………………….</w:t>
      </w:r>
    </w:p>
    <w:p w14:paraId="4D37E9D5" w14:textId="6D8581DC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in possesso del seguente titolo di studio …………........................................................................ conseguito il …………... presso …………………………………………………………… con votazione ……...</w:t>
      </w:r>
    </w:p>
    <w:p w14:paraId="75127D9F" w14:textId="305F6529" w:rsidR="005201CE" w:rsidRDefault="007166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AB470B9" wp14:editId="056B9A49">
                <wp:simplePos x="0" y="0"/>
                <wp:positionH relativeFrom="column">
                  <wp:posOffset>4368800</wp:posOffset>
                </wp:positionH>
                <wp:positionV relativeFrom="paragraph">
                  <wp:posOffset>17780</wp:posOffset>
                </wp:positionV>
                <wp:extent cx="190500" cy="187960"/>
                <wp:effectExtent l="0" t="0" r="0" b="0"/>
                <wp:wrapNone/>
                <wp:docPr id="46" name="Rettango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BD74B2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470B9" id="Rettangolo 46" o:spid="_x0000_s1026" style="position:absolute;left:0;text-align:left;margin-left:344pt;margin-top:1.4pt;width:15pt;height:14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3BD74B2" w14:textId="77777777" w:rsidR="005201CE" w:rsidRDefault="005201CE">
                      <w:pPr>
                        <w:spacing w:line="240" w:lineRule="auto"/>
                        <w:ind w:hanging="2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101E6C1" wp14:editId="4096B706">
                <wp:simplePos x="0" y="0"/>
                <wp:positionH relativeFrom="column">
                  <wp:posOffset>3753485</wp:posOffset>
                </wp:positionH>
                <wp:positionV relativeFrom="paragraph">
                  <wp:posOffset>2540</wp:posOffset>
                </wp:positionV>
                <wp:extent cx="190500" cy="187960"/>
                <wp:effectExtent l="0" t="0" r="0" b="0"/>
                <wp:wrapNone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405C86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1E6C1" id="Rettangolo 45" o:spid="_x0000_s1027" style="position:absolute;left:0;text-align:left;margin-left:295.55pt;margin-top:.2pt;width:15pt;height:1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C405C86" w14:textId="77777777" w:rsidR="005201CE" w:rsidRDefault="005201CE">
                      <w:pPr>
                        <w:spacing w:line="240" w:lineRule="auto"/>
                        <w:ind w:hanging="2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>di essere dipendente: - dell’Università di Padova                 SÌ            NO</w:t>
      </w:r>
    </w:p>
    <w:p w14:paraId="616A3685" w14:textId="3D67AC25" w:rsidR="005201CE" w:rsidRDefault="007166B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6B11748" wp14:editId="66A67DED">
                <wp:simplePos x="0" y="0"/>
                <wp:positionH relativeFrom="column">
                  <wp:posOffset>4384675</wp:posOffset>
                </wp:positionH>
                <wp:positionV relativeFrom="paragraph">
                  <wp:posOffset>7620</wp:posOffset>
                </wp:positionV>
                <wp:extent cx="190500" cy="199390"/>
                <wp:effectExtent l="0" t="0" r="0" b="0"/>
                <wp:wrapNone/>
                <wp:docPr id="48" name="Rettango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DC669B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B11748" id="Rettangolo 48" o:spid="_x0000_s1028" style="position:absolute;left:0;text-align:left;margin-left:345.25pt;margin-top:.6pt;width:15pt;height:1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0DC669B" w14:textId="77777777" w:rsidR="005201CE" w:rsidRDefault="005201CE">
                      <w:pPr>
                        <w:spacing w:line="240" w:lineRule="auto"/>
                        <w:ind w:hanging="2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AA5A978" wp14:editId="74F07E15">
                <wp:simplePos x="0" y="0"/>
                <wp:positionH relativeFrom="column">
                  <wp:posOffset>3759835</wp:posOffset>
                </wp:positionH>
                <wp:positionV relativeFrom="paragraph">
                  <wp:posOffset>7620</wp:posOffset>
                </wp:positionV>
                <wp:extent cx="190500" cy="199390"/>
                <wp:effectExtent l="0" t="0" r="0" b="0"/>
                <wp:wrapNone/>
                <wp:docPr id="47" name="Rettango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937A0B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A5A978" id="Rettangolo 47" o:spid="_x0000_s1029" style="position:absolute;left:0;text-align:left;margin-left:296.05pt;margin-top:.6pt;width:15pt;height:1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3937A0B" w14:textId="77777777" w:rsidR="005201CE" w:rsidRDefault="005201CE">
                      <w:pPr>
                        <w:spacing w:line="240" w:lineRule="auto"/>
                        <w:ind w:hanging="2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</w:t>
      </w:r>
      <w:r w:rsidR="00000000">
        <w:rPr>
          <w:rFonts w:ascii="Arial" w:eastAsia="Arial" w:hAnsi="Arial" w:cs="Arial"/>
          <w:color w:val="000000"/>
          <w:sz w:val="20"/>
          <w:szCs w:val="20"/>
        </w:rPr>
        <w:tab/>
        <w:t xml:space="preserve">   - di altra pubblica amministrazione    SÌ            NO </w:t>
      </w:r>
    </w:p>
    <w:p w14:paraId="42BA6C99" w14:textId="5BFC0C47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aver prestato i seguenti servizi presso pubbliche amministrazioni (precisare ente, periodo e mansioni) ………………………………………………………………………………………………………………………… In caso di risoluzione diversa dalla scadenza naturale del contratto indicare i motivi della cessazione; </w:t>
      </w:r>
    </w:p>
    <w:p w14:paraId="04E51316" w14:textId="77777777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aver adeguata conoscenza della lingua italiana (in caso di cittadini stranieri);</w:t>
      </w:r>
    </w:p>
    <w:p w14:paraId="6319DCE0" w14:textId="11BC0792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non avere subito condanne penali che abbiano comportato quale sanzione accessoria l’incapacità di contrattare con la pubblica amministrazione;</w:t>
      </w:r>
    </w:p>
    <w:p w14:paraId="723B6BD1" w14:textId="20F8EBFD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che quanto dichiarato nel curriculum corrisponde al vero;</w:t>
      </w:r>
    </w:p>
    <w:p w14:paraId="6CA42716" w14:textId="6C634E1F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non avere un grado di parentela o di affinità, fino al quarto grado compreso, con un professore o un ricercatore di ruolo appartenente al Dipartimento o alla struttura sede dell’attività da svolgere ovvero con il Rettore, il Direttore Generale o un componente del Consiglio di Amministrazione dell’Ateneo;</w:t>
      </w:r>
    </w:p>
    <w:p w14:paraId="707C6210" w14:textId="58185F54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non essere nella condizione di incompatibilità rispetto a quanto previsto al comma 1 dell’art. 25 della Legge n. 724/1994 (e quindi di non aver chiesto e ottenuto la pensione anticipata di anzianità);</w:t>
      </w:r>
    </w:p>
    <w:p w14:paraId="6ECAEF61" w14:textId="661912FE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assegnista (e quindi di non superare 50 ore di didattica frontale e integrativa nell’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a.a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in corso)</w:t>
      </w:r>
    </w:p>
    <w:p w14:paraId="7A4E47E8" w14:textId="5A0D6728" w:rsidR="005201CE" w:rsidRDefault="007166BC">
      <w:pPr>
        <w:pBdr>
          <w:top w:val="nil"/>
          <w:left w:val="nil"/>
          <w:bottom w:val="nil"/>
          <w:right w:val="nil"/>
          <w:between w:val="nil"/>
        </w:pBdr>
        <w:ind w:left="362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E1868BA" wp14:editId="2440F58A">
                <wp:simplePos x="0" y="0"/>
                <wp:positionH relativeFrom="column">
                  <wp:posOffset>457835</wp:posOffset>
                </wp:positionH>
                <wp:positionV relativeFrom="paragraph">
                  <wp:posOffset>5080</wp:posOffset>
                </wp:positionV>
                <wp:extent cx="190500" cy="199390"/>
                <wp:effectExtent l="0" t="0" r="0" b="0"/>
                <wp:wrapNone/>
                <wp:docPr id="41" name="Rettango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AD12FC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1868BA" id="Rettangolo 41" o:spid="_x0000_s1030" style="position:absolute;left:0;text-align:left;margin-left:36.05pt;margin-top:.4pt;width:15pt;height:15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6AD12FC" w14:textId="77777777" w:rsidR="005201CE" w:rsidRDefault="005201CE">
                      <w:pPr>
                        <w:spacing w:line="240" w:lineRule="auto"/>
                        <w:ind w:hanging="2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72AA3FF" wp14:editId="357EA4B0">
                <wp:simplePos x="0" y="0"/>
                <wp:positionH relativeFrom="column">
                  <wp:posOffset>1029335</wp:posOffset>
                </wp:positionH>
                <wp:positionV relativeFrom="paragraph">
                  <wp:posOffset>20320</wp:posOffset>
                </wp:positionV>
                <wp:extent cx="190500" cy="199390"/>
                <wp:effectExtent l="0" t="0" r="0" b="0"/>
                <wp:wrapNone/>
                <wp:docPr id="42" name="Rettango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9884E6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2AA3FF" id="Rettangolo 42" o:spid="_x0000_s1031" style="position:absolute;left:0;text-align:left;margin-left:81.05pt;margin-top:1.6pt;width:15pt;height:1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99884E6" w14:textId="77777777" w:rsidR="005201CE" w:rsidRDefault="005201CE">
                      <w:pPr>
                        <w:spacing w:line="240" w:lineRule="auto"/>
                        <w:ind w:hanging="2"/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>SÌ            NO</w:t>
      </w:r>
    </w:p>
    <w:p w14:paraId="2829903C" w14:textId="00D5F4E0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ore di didattica frontale/integrativa già assegnate: __________________________________________</w:t>
      </w:r>
    </w:p>
    <w:p w14:paraId="5D8F1880" w14:textId="456E3BB3" w:rsidR="005201C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dottorando (e quindi di non superare 40 ore di didattica integrativa nell’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a.a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in corso)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51E7EF79" wp14:editId="49DAC967">
                <wp:simplePos x="0" y="0"/>
                <wp:positionH relativeFrom="column">
                  <wp:posOffset>460376</wp:posOffset>
                </wp:positionH>
                <wp:positionV relativeFrom="paragraph">
                  <wp:posOffset>168276</wp:posOffset>
                </wp:positionV>
                <wp:extent cx="190500" cy="199390"/>
                <wp:effectExtent l="0" t="0" r="0" b="0"/>
                <wp:wrapNone/>
                <wp:docPr id="44" name="Rettango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694593"/>
                          <a:ext cx="1619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75EF9A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460376</wp:posOffset>
                </wp:positionH>
                <wp:positionV relativeFrom="paragraph">
                  <wp:posOffset>168276</wp:posOffset>
                </wp:positionV>
                <wp:extent cx="190500" cy="199390"/>
                <wp:effectExtent b="0" l="0" r="0" t="0"/>
                <wp:wrapNone/>
                <wp:docPr id="4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696D4317" wp14:editId="1FB3BEEC">
                <wp:simplePos x="0" y="0"/>
                <wp:positionH relativeFrom="column">
                  <wp:posOffset>1082676</wp:posOffset>
                </wp:positionH>
                <wp:positionV relativeFrom="paragraph">
                  <wp:posOffset>168276</wp:posOffset>
                </wp:positionV>
                <wp:extent cx="190500" cy="199390"/>
                <wp:effectExtent l="0" t="0" r="0" b="0"/>
                <wp:wrapNone/>
                <wp:docPr id="43" name="Rettango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694593"/>
                          <a:ext cx="1619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7C2B30" w14:textId="77777777" w:rsidR="005201CE" w:rsidRDefault="005201CE">
                            <w:pPr>
                              <w:spacing w:line="240" w:lineRule="auto"/>
                              <w:ind w:hanging="2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1082676</wp:posOffset>
                </wp:positionH>
                <wp:positionV relativeFrom="paragraph">
                  <wp:posOffset>168276</wp:posOffset>
                </wp:positionV>
                <wp:extent cx="190500" cy="199390"/>
                <wp:effectExtent b="0" l="0" r="0" t="0"/>
                <wp:wrapNone/>
                <wp:docPr id="4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9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ABC402" w14:textId="423DE8FE" w:rsidR="005201CE" w:rsidRDefault="00000000">
      <w:pPr>
        <w:pBdr>
          <w:top w:val="nil"/>
          <w:left w:val="nil"/>
          <w:bottom w:val="nil"/>
          <w:right w:val="nil"/>
          <w:between w:val="nil"/>
        </w:pBdr>
        <w:ind w:left="362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SÌ            NO</w:t>
      </w:r>
    </w:p>
    <w:p w14:paraId="398B74F1" w14:textId="679A71E0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ore di didattica integrativa già assegnate: __________________________________________________</w:t>
      </w:r>
    </w:p>
    <w:p w14:paraId="361210D3" w14:textId="2104686E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E1C4F3C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F188FCE" w14:textId="02CC200E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È a conoscenza che:</w:t>
      </w:r>
    </w:p>
    <w:p w14:paraId="7C51B7F6" w14:textId="6E9DC836" w:rsidR="005201C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ai sensi del D.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L.vo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30</w:t>
      </w:r>
      <w:r>
        <w:rPr>
          <w:rFonts w:ascii="Arial" w:eastAsia="Arial" w:hAnsi="Arial" w:cs="Arial"/>
          <w:color w:val="000000"/>
          <w:sz w:val="22"/>
          <w:szCs w:val="22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06</w:t>
      </w:r>
      <w:r>
        <w:rPr>
          <w:rFonts w:ascii="Arial" w:eastAsia="Arial" w:hAnsi="Arial" w:cs="Arial"/>
          <w:color w:val="000000"/>
          <w:sz w:val="22"/>
          <w:szCs w:val="22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2003, n. 196, i dati forniti con le presenti dichiarazioni sostitutive saranno trattati, in forma cartacea o informatica, ai soli fini della procedura e che i dati relativi al contratto e al prestatore saranno pubblicati sul sito di Ateneo ai sensi della normativa vigente.</w:t>
      </w:r>
    </w:p>
    <w:p w14:paraId="660B484F" w14:textId="46C84EC2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9E1E6EC" w14:textId="151117F9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Preciso recapito cui indirizzare eventuali comunicazioni:</w:t>
      </w:r>
    </w:p>
    <w:p w14:paraId="4A64DEF9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……………………………………………………………..</w:t>
      </w:r>
    </w:p>
    <w:p w14:paraId="1ACADE3C" w14:textId="2CCDF013" w:rsidR="005201C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……………………………………………………………..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73BC6D39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……………………………………………………………..</w:t>
      </w:r>
    </w:p>
    <w:p w14:paraId="1EB72436" w14:textId="7E8809FB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Telefono n…………………………………………………</w:t>
      </w:r>
    </w:p>
    <w:p w14:paraId="72F4F2DF" w14:textId="28D859E9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3A164B40" w14:textId="0A12B3B3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451A202" w14:textId="73487E8D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Allega: </w:t>
      </w:r>
    </w:p>
    <w:p w14:paraId="4AC0CC57" w14:textId="11822443" w:rsidR="005201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Curriculum vitae datato e firmato;</w:t>
      </w:r>
    </w:p>
    <w:p w14:paraId="616C067C" w14:textId="6752BBE4" w:rsidR="005201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Fotocopia di un documento di riconoscimento.</w:t>
      </w:r>
    </w:p>
    <w:p w14:paraId="0841BDEF" w14:textId="073DA66E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D20291A" w14:textId="01AB50A8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Si dichiara di aver preso visione di tutti i singoli punti presenti nella domanda, compresi i punti 9 e 10.</w:t>
      </w:r>
    </w:p>
    <w:p w14:paraId="35D5BBE3" w14:textId="317AE67C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14:paraId="6395CD74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4F7BAC1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 …………………………………</w:t>
      </w:r>
    </w:p>
    <w:p w14:paraId="2EC428E6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661CE88" w14:textId="77777777" w:rsidR="005201CE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                                      </w:t>
      </w:r>
      <w:r>
        <w:rPr>
          <w:rFonts w:ascii="Arial" w:eastAsia="Arial" w:hAnsi="Arial" w:cs="Arial"/>
          <w:color w:val="000000"/>
          <w:sz w:val="20"/>
          <w:szCs w:val="20"/>
        </w:rPr>
        <w:tab/>
        <w:t>firma…………………………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.…………….</w:t>
      </w:r>
    </w:p>
    <w:p w14:paraId="613CFC1D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BA0D406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spacing w:after="100"/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3F2F52B" w14:textId="77777777" w:rsidR="005201CE" w:rsidRDefault="005201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5201C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06BA1" w14:textId="77777777" w:rsidR="0015321D" w:rsidRDefault="0015321D">
      <w:pPr>
        <w:spacing w:line="240" w:lineRule="auto"/>
      </w:pPr>
      <w:r>
        <w:separator/>
      </w:r>
    </w:p>
  </w:endnote>
  <w:endnote w:type="continuationSeparator" w:id="0">
    <w:p w14:paraId="78C54144" w14:textId="77777777" w:rsidR="0015321D" w:rsidRDefault="001532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9585270-5EB2-4273-9418-2C23FD7265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17381AF-B658-419D-926B-4C8675A8752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9357A095-0B64-41C4-AAA3-FD07258788F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636B072-E6E3-4A29-86AA-B41AE3EE741E}"/>
    <w:embedItalic r:id="rId5" w:fontKey="{F826979D-833B-44F2-86BD-751F17C11F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8519DAD-024C-4582-B0AF-40A95E0225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C9AF6" w14:textId="77777777" w:rsidR="005201CE" w:rsidRDefault="005201CE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ind w:left="-2" w:firstLine="0"/>
      <w:jc w:val="left"/>
      <w:rPr>
        <w:rFonts w:ascii="Arial" w:eastAsia="Arial" w:hAnsi="Arial" w:cs="Arial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33BA6" w14:textId="77777777" w:rsidR="0015321D" w:rsidRDefault="0015321D">
      <w:pPr>
        <w:spacing w:line="240" w:lineRule="auto"/>
      </w:pPr>
      <w:r>
        <w:separator/>
      </w:r>
    </w:p>
  </w:footnote>
  <w:footnote w:type="continuationSeparator" w:id="0">
    <w:p w14:paraId="1667AFF4" w14:textId="77777777" w:rsidR="0015321D" w:rsidRDefault="001532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9E077" w14:textId="77777777" w:rsidR="005201CE" w:rsidRDefault="005201CE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ind w:hanging="2"/>
      <w:jc w:val="left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3EC8"/>
    <w:multiLevelType w:val="multilevel"/>
    <w:tmpl w:val="861A3628"/>
    <w:lvl w:ilvl="0">
      <w:start w:val="1"/>
      <w:numFmt w:val="decimal"/>
      <w:lvlText w:val="%1)"/>
      <w:lvlJc w:val="left"/>
      <w:pPr>
        <w:ind w:left="36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2" w:hanging="180"/>
      </w:pPr>
      <w:rPr>
        <w:vertAlign w:val="baseline"/>
      </w:rPr>
    </w:lvl>
  </w:abstractNum>
  <w:abstractNum w:abstractNumId="1" w15:restartNumberingAfterBreak="0">
    <w:nsid w:val="24DB1F0C"/>
    <w:multiLevelType w:val="multilevel"/>
    <w:tmpl w:val="8AE287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0280A9E"/>
    <w:multiLevelType w:val="multilevel"/>
    <w:tmpl w:val="FF8648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008435448">
    <w:abstractNumId w:val="2"/>
  </w:num>
  <w:num w:numId="2" w16cid:durableId="1363900096">
    <w:abstractNumId w:val="0"/>
  </w:num>
  <w:num w:numId="3" w16cid:durableId="133647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CE"/>
    <w:rsid w:val="0015321D"/>
    <w:rsid w:val="00203A4F"/>
    <w:rsid w:val="005201CE"/>
    <w:rsid w:val="0071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7E1F"/>
  <w15:docId w15:val="{6DBB9F5F-5AB9-446D-AF5F-469AE8D0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spacing w:line="360" w:lineRule="auto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rPr>
      <w:szCs w:val="20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agrafoelenco">
    <w:name w:val="List Paragraph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TableNormal5">
    <w:name w:val="Table Normal"/>
    <w:next w:val="TableNormal4"/>
    <w:qFormat/>
    <w:pPr>
      <w:widowControl w:val="0"/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18"/>
      <w:szCs w:val="18"/>
      <w:lang w:bidi="it-IT"/>
    </w:rPr>
  </w:style>
  <w:style w:type="character" w:customStyle="1" w:styleId="CorpotestoCarattere">
    <w:name w:val="Corpo testo Carattere"/>
    <w:rPr>
      <w:rFonts w:ascii="Arial" w:eastAsia="Arial" w:hAnsi="Arial" w:cs="Arial"/>
      <w:w w:val="100"/>
      <w:position w:val="-1"/>
      <w:sz w:val="18"/>
      <w:szCs w:val="18"/>
      <w:effect w:val="none"/>
      <w:vertAlign w:val="baseline"/>
      <w:cs w:val="0"/>
      <w:em w:val="none"/>
      <w:lang w:bidi="it-IT"/>
    </w:rPr>
  </w:style>
  <w:style w:type="paragraph" w:customStyle="1" w:styleId="TableParagraph">
    <w:name w:val="Table Paragraph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22"/>
      <w:szCs w:val="22"/>
      <w:lang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och7kW2grFba9npKs9TkpZKsrQ==">CgMxLjA4AHIhMUY0RHg4OHptX1M1d1ZDTlJzdlBGSWFsQ1RqSHI1Tzk5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3593</Characters>
  <Application>Microsoft Office Word</Application>
  <DocSecurity>0</DocSecurity>
  <Lines>29</Lines>
  <Paragraphs>8</Paragraphs>
  <ScaleCrop>false</ScaleCrop>
  <Company>Universita' degli Studi di Padova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Utente</cp:lastModifiedBy>
  <cp:revision>2</cp:revision>
  <dcterms:created xsi:type="dcterms:W3CDTF">2021-12-09T17:03:00Z</dcterms:created>
  <dcterms:modified xsi:type="dcterms:W3CDTF">2025-10-10T11:36:00Z</dcterms:modified>
</cp:coreProperties>
</file>