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24FDC" w14:textId="77777777" w:rsidR="002C7638" w:rsidRDefault="003E410B">
      <w:pPr>
        <w:spacing w:line="276" w:lineRule="auto"/>
        <w:ind w:left="5386" w:firstLine="0"/>
        <w:jc w:val="left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Università degli Studi di Padova</w:t>
      </w:r>
    </w:p>
    <w:p w14:paraId="33FE74E1" w14:textId="77777777" w:rsidR="002C7638" w:rsidRDefault="003E410B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0"/>
          <w:szCs w:val="20"/>
        </w:rPr>
        <w:t>)</w:t>
      </w:r>
    </w:p>
    <w:p w14:paraId="43D699EE" w14:textId="77777777" w:rsidR="002C7638" w:rsidRDefault="003E410B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Piazza Capitaniato, 3</w:t>
      </w:r>
    </w:p>
    <w:p w14:paraId="1ADC1029" w14:textId="77777777" w:rsidR="002C7638" w:rsidRDefault="003E410B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 xml:space="preserve">35139     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padova</w:t>
      </w:r>
      <w:proofErr w:type="spellEnd"/>
    </w:p>
    <w:p w14:paraId="0764C06D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0"/>
          <w:szCs w:val="20"/>
        </w:rPr>
      </w:pPr>
    </w:p>
    <w:p w14:paraId="3F36CCAC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456A95E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DOMANDA DI AMMISSIONE </w:t>
      </w:r>
    </w:p>
    <w:p w14:paraId="7BAC4E8A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AVVISO PROCEDURA COMPARATIVA PER ASSEGNAZIONE DIDATTICA INTEGRATIVA </w:t>
      </w:r>
    </w:p>
    <w:p w14:paraId="1C4E0AB5" w14:textId="66D154E8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PROT.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ALBO</w:t>
      </w:r>
      <w:r w:rsidR="00402652">
        <w:rPr>
          <w:rFonts w:ascii="Arial" w:eastAsia="Arial" w:hAnsi="Arial" w:cs="Arial"/>
          <w:sz w:val="20"/>
          <w:szCs w:val="20"/>
          <w:u w:val="single"/>
        </w:rPr>
        <w:t xml:space="preserve"> n. 0171224 del 28</w:t>
      </w:r>
      <w:r>
        <w:rPr>
          <w:rFonts w:ascii="Arial" w:eastAsia="Arial" w:hAnsi="Arial" w:cs="Arial"/>
          <w:sz w:val="20"/>
          <w:szCs w:val="20"/>
          <w:u w:val="single"/>
        </w:rPr>
        <w:t>/08/2025</w:t>
      </w:r>
    </w:p>
    <w:p w14:paraId="78FD7DEB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p w14:paraId="2FD49B1B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Il/la sottoscritto/a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………………………………………………………..………………………………….</w:t>
      </w:r>
    </w:p>
    <w:p w14:paraId="0A4F22AB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………………………………………………………………….  prov. …….  il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.………………..</w:t>
      </w:r>
    </w:p>
    <w:p w14:paraId="18F1B504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residente a 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……….………..  prov. ………….…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c.a.p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.………………………………………….. n. 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, chiede di essere ammesso/a alla procedura comparativa per l’assegnazione dell’attività di didattica integrativa indicata con numero progressivo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nell’avviso di procedura comparativa nell’ambito dei Corsi di Studio del Dipa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rtimento di Filosofia, Sociologia, Pedagogia e Psicologia Applicata – FISPPA, per il </w:t>
      </w:r>
      <w:r>
        <w:rPr>
          <w:rFonts w:ascii="Arial" w:eastAsia="Arial" w:hAnsi="Arial" w:cs="Arial"/>
          <w:sz w:val="20"/>
          <w:szCs w:val="20"/>
        </w:rPr>
        <w:t>primo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semestre dell’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202</w:t>
      </w:r>
      <w:r>
        <w:rPr>
          <w:rFonts w:ascii="Arial" w:eastAsia="Arial" w:hAnsi="Arial" w:cs="Arial"/>
          <w:sz w:val="20"/>
          <w:szCs w:val="20"/>
        </w:rPr>
        <w:t>5-</w:t>
      </w:r>
      <w:r>
        <w:rPr>
          <w:rFonts w:ascii="Arial" w:eastAsia="Arial" w:hAnsi="Arial" w:cs="Arial"/>
          <w:color w:val="000000"/>
          <w:sz w:val="20"/>
          <w:szCs w:val="20"/>
        </w:rPr>
        <w:t>202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(l’indicazione del numero deve essere per una sola attività ed è obbligatoria).</w:t>
      </w:r>
    </w:p>
    <w:p w14:paraId="0BBA2B7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21C22F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</w:t>
      </w:r>
    </w:p>
    <w:p w14:paraId="2A232BAA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24EE124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sotto la propria personale responsabilità, ai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sensi degli artt. 46 e 47 del D.P.R. 445/2000, consapevole delle sanzioni penali previste dall’art. 76 del D.P.R.445/2000, per le ipotesi di falsità in atti e dichiarazioni mendaci:</w:t>
      </w:r>
    </w:p>
    <w:p w14:paraId="471FF5C6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6" w:hanging="28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cittadino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.…………………………………………….. (indicare la </w:t>
      </w:r>
      <w:r>
        <w:rPr>
          <w:rFonts w:ascii="Arial" w:eastAsia="Arial" w:hAnsi="Arial" w:cs="Arial"/>
          <w:color w:val="000000"/>
          <w:sz w:val="20"/>
          <w:szCs w:val="20"/>
        </w:rPr>
        <w:t>nazionalità);</w:t>
      </w:r>
    </w:p>
    <w:p w14:paraId="302482A6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CODICE FISCALE ………………………………………………………………………………………. PARTITA IVA (solo in caso di titolare di partita IVA che emetterà fattura per il pagamento dell’attività) ………………………………………………………………………………………………………………………….</w:t>
      </w:r>
    </w:p>
    <w:p w14:paraId="03B4EC5B" w14:textId="37C54EA8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in possesso del seguente tit</w:t>
      </w:r>
      <w:r>
        <w:rPr>
          <w:rFonts w:ascii="Arial" w:eastAsia="Arial" w:hAnsi="Arial" w:cs="Arial"/>
          <w:color w:val="000000"/>
          <w:sz w:val="20"/>
          <w:szCs w:val="20"/>
        </w:rPr>
        <w:t>olo di studio …………........................................................................ conseguito il …………... presso …………………………………………………………… con votazione ……...</w:t>
      </w:r>
    </w:p>
    <w:p w14:paraId="4EDC0E90" w14:textId="2C3963A8" w:rsidR="002C7638" w:rsidRDefault="000C09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B7CA067" wp14:editId="50988D1C">
                <wp:simplePos x="0" y="0"/>
                <wp:positionH relativeFrom="column">
                  <wp:posOffset>4396740</wp:posOffset>
                </wp:positionH>
                <wp:positionV relativeFrom="paragraph">
                  <wp:posOffset>211455</wp:posOffset>
                </wp:positionV>
                <wp:extent cx="180975" cy="189865"/>
                <wp:effectExtent l="0" t="0" r="0" b="0"/>
                <wp:wrapNone/>
                <wp:docPr id="40" name="Rettango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4BDFA9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7CA067" id="Rettangolo 40" o:spid="_x0000_s1026" style="position:absolute;left:0;text-align:left;margin-left:346.2pt;margin-top:16.65pt;width:14.25pt;height: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24BDFA9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F45C09" wp14:editId="45E70B3D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180975" cy="178435"/>
                <wp:effectExtent l="0" t="0" r="0" b="0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90FEA7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F45C09" id="Rettangolo 38" o:spid="_x0000_s1027" style="position:absolute;left:0;text-align:left;margin-left:346.2pt;margin-top:.6pt;width:14.25pt;height:14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390FEA7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B8BA9C4" wp14:editId="38EC7D81">
                <wp:simplePos x="0" y="0"/>
                <wp:positionH relativeFrom="column">
                  <wp:posOffset>3773805</wp:posOffset>
                </wp:positionH>
                <wp:positionV relativeFrom="paragraph">
                  <wp:posOffset>7620</wp:posOffset>
                </wp:positionV>
                <wp:extent cx="180975" cy="178435"/>
                <wp:effectExtent l="0" t="0" r="0" b="0"/>
                <wp:wrapNone/>
                <wp:docPr id="3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3D4FD5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8BA9C4" id="Rettangolo 37" o:spid="_x0000_s1028" style="position:absolute;left:0;text-align:left;margin-left:297.15pt;margin-top:.6pt;width:14.25pt;height:1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53D4FD5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AD44131" wp14:editId="25DF03AC">
                <wp:simplePos x="0" y="0"/>
                <wp:positionH relativeFrom="column">
                  <wp:posOffset>3756660</wp:posOffset>
                </wp:positionH>
                <wp:positionV relativeFrom="paragraph">
                  <wp:posOffset>215900</wp:posOffset>
                </wp:positionV>
                <wp:extent cx="180975" cy="189865"/>
                <wp:effectExtent l="0" t="0" r="0" b="0"/>
                <wp:wrapNone/>
                <wp:docPr id="39" name="Rettango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38FB13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D44131" id="Rettangolo 39" o:spid="_x0000_s1029" style="position:absolute;left:0;text-align:left;margin-left:295.8pt;margin-top:17pt;width:14.25pt;height:1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538FB13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>di essere dipendente: - dell’Università di Padova                 SÌ            NO</w:t>
      </w:r>
    </w:p>
    <w:p w14:paraId="6B278A4B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- di altra pubblica amministrazione    SÌ            NO </w:t>
      </w:r>
    </w:p>
    <w:p w14:paraId="66F1533C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aver prestato i seguenti servizi presso pubbliche amministrazioni (precisare ente, periodo e mansioni) 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… In caso di risoluzione diversa dalla scadenza naturale del contratto indicare i motivi della cessazione; </w:t>
      </w:r>
    </w:p>
    <w:p w14:paraId="53130587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aver adeguata conoscenza della lingua italiana (in caso di cittadini stranieri);</w:t>
      </w:r>
    </w:p>
    <w:p w14:paraId="1BC7F8FE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avere subito condanne penali che abbiano comportato quale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sanzione accessoria l’incapacità di contrattare con la pubblica amministrazione;</w:t>
      </w:r>
    </w:p>
    <w:p w14:paraId="61A7DFCB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quanto dichiarato nel curriculum corrisponde al vero;</w:t>
      </w:r>
    </w:p>
    <w:p w14:paraId="00415F71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non avere un grado di parentela o di affinità, fino al quarto grado compreso, con un professore o un ricercatore </w:t>
      </w:r>
      <w:r>
        <w:rPr>
          <w:rFonts w:ascii="Arial" w:eastAsia="Arial" w:hAnsi="Arial" w:cs="Arial"/>
          <w:color w:val="000000"/>
          <w:sz w:val="20"/>
          <w:szCs w:val="20"/>
        </w:rPr>
        <w:t>di ruolo appartenente al Dipartimento o alla struttura sede dell’attività da svolgere ovvero con il Rettore, il Direttore Generale o un componente del Consiglio di Amministrazione dell’Ateneo;</w:t>
      </w:r>
    </w:p>
    <w:p w14:paraId="66F72CB8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essere nella condizione di incompatibilità rispetto a qu</w:t>
      </w:r>
      <w:r>
        <w:rPr>
          <w:rFonts w:ascii="Arial" w:eastAsia="Arial" w:hAnsi="Arial" w:cs="Arial"/>
          <w:color w:val="000000"/>
          <w:sz w:val="20"/>
          <w:szCs w:val="20"/>
        </w:rPr>
        <w:t>anto previsto al comma 1 dell’art. 25 della Legge n. 724/1994 (e quindi di non aver chiesto e ottenuto la pensione anticipata di anzianità);</w:t>
      </w:r>
    </w:p>
    <w:p w14:paraId="337B714D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di essere assegnista (e quindi di non superare 50 ore di didattica frontale e integrativa nell’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in corso)</w: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EA57D78" wp14:editId="4DCB179F">
                <wp:simplePos x="0" y="0"/>
                <wp:positionH relativeFrom="column">
                  <wp:posOffset>1087438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4" name="Rettango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83B3AA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A57D78" id="Rettangolo 34" o:spid="_x0000_s1030" style="position:absolute;left:0;text-align:left;margin-left:85.65pt;margin-top:13.65pt;width:14.25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083B3AA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355FCFE" wp14:editId="14D741AA">
                <wp:simplePos x="0" y="0"/>
                <wp:positionH relativeFrom="column">
                  <wp:posOffset>477838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3" name="Rettango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E18F5F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55FCFE" id="Rettangolo 33" o:spid="_x0000_s1031" style="position:absolute;left:0;text-align:left;margin-left:37.65pt;margin-top:13.65pt;width:14.25pt;height:1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AE18F5F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B672C3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left="362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6F5D69DF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frontale/integrativa già assegnate: __________________________________________</w:t>
      </w:r>
    </w:p>
    <w:p w14:paraId="6DB37157" w14:textId="77777777" w:rsidR="002C7638" w:rsidRDefault="003E41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dottorando (e quindi di non superare 40 ore di didattica integrativa nell’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in corso) </w: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0FEE2BD" wp14:editId="6D4D272D">
                <wp:simplePos x="0" y="0"/>
                <wp:positionH relativeFrom="column">
                  <wp:posOffset>465138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6" name="Rettango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FB9DB6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FEE2BD" id="Rettangolo 36" o:spid="_x0000_s1032" style="position:absolute;left:0;text-align:left;margin-left:36.65pt;margin-top:13.65pt;width:14.25pt;height:1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AFB9DB6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3E4E43B" wp14:editId="3F148114">
                <wp:simplePos x="0" y="0"/>
                <wp:positionH relativeFrom="column">
                  <wp:posOffset>1087438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5" name="Rettango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2EAA23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E4E43B" id="Rettangolo 35" o:spid="_x0000_s1033" style="position:absolute;left:0;text-align:left;margin-left:85.65pt;margin-top:13.65pt;width:14.25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62EAA23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8101503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left="362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3C02D80D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ore di </w:t>
      </w:r>
      <w:r>
        <w:rPr>
          <w:rFonts w:ascii="Arial" w:eastAsia="Arial" w:hAnsi="Arial" w:cs="Arial"/>
          <w:color w:val="000000"/>
          <w:sz w:val="20"/>
          <w:szCs w:val="20"/>
        </w:rPr>
        <w:t>didattica integrativa già assegnate: __________________________________________________</w:t>
      </w:r>
    </w:p>
    <w:p w14:paraId="54273AE5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00B4AAC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C3C560A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È a conoscenza che:</w:t>
      </w:r>
    </w:p>
    <w:p w14:paraId="41BDA842" w14:textId="77777777" w:rsidR="002C7638" w:rsidRDefault="003E41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ai sensi del D.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30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06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2003, n. 196, i dati forniti con le presenti dichiarazioni sostitutive saranno trattati, in forma cartacea o </w:t>
      </w:r>
      <w:r>
        <w:rPr>
          <w:rFonts w:ascii="Arial" w:eastAsia="Arial" w:hAnsi="Arial" w:cs="Arial"/>
          <w:color w:val="000000"/>
          <w:sz w:val="20"/>
          <w:szCs w:val="20"/>
        </w:rPr>
        <w:t>informatica, ai soli fini della procedura e che i dati relativi al contratto e al prestatore saranno pubblicati sul sito di Ateneo ai sensi della normativa vigente.</w:t>
      </w:r>
    </w:p>
    <w:p w14:paraId="23ECBF4D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C739FD9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Preciso recapito cui indirizzare eventuali comunicazioni:</w:t>
      </w:r>
    </w:p>
    <w:p w14:paraId="0AC82E7D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3CAC1F0B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</w:t>
      </w: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……………………………………………..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322FB43A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6B21D6A1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Telefono n…………………………………………………</w:t>
      </w:r>
    </w:p>
    <w:p w14:paraId="0C33DC39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3C94226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9F82C33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Allega: </w:t>
      </w:r>
    </w:p>
    <w:p w14:paraId="60C45A25" w14:textId="77777777" w:rsidR="002C7638" w:rsidRDefault="003E41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Curriculum vitae datato e firmato;</w:t>
      </w:r>
    </w:p>
    <w:p w14:paraId="67C3316E" w14:textId="77777777" w:rsidR="002C7638" w:rsidRDefault="003E41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Fotocopia di un documento di riconoscimento.</w:t>
      </w:r>
    </w:p>
    <w:p w14:paraId="464C29B1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2E8583E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Si dichiara di aver preso visione di tutti i singoli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punti presenti nella domanda, compresi i punti 9 e 10.</w:t>
      </w:r>
    </w:p>
    <w:p w14:paraId="568E46C5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2B3DE456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06D78E2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 …………………………………</w:t>
      </w:r>
    </w:p>
    <w:p w14:paraId="02C32E1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4CB5CAF" w14:textId="77777777" w:rsidR="002C7638" w:rsidRDefault="003E410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firma…………………………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.…………….</w:t>
      </w:r>
    </w:p>
    <w:p w14:paraId="58AF530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9109CCD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spacing w:after="1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D5C4C9F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2C7638">
      <w:headerReference w:type="default" r:id="rId8"/>
      <w:footerReference w:type="default" r:id="rId9"/>
      <w:pgSz w:w="11906" w:h="16838"/>
      <w:pgMar w:top="1417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B90ED" w14:textId="77777777" w:rsidR="003E410B" w:rsidRDefault="003E410B">
      <w:pPr>
        <w:spacing w:line="240" w:lineRule="auto"/>
      </w:pPr>
      <w:r>
        <w:separator/>
      </w:r>
    </w:p>
  </w:endnote>
  <w:endnote w:type="continuationSeparator" w:id="0">
    <w:p w14:paraId="0D4FE548" w14:textId="77777777" w:rsidR="003E410B" w:rsidRDefault="003E41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D7D53A9-F52B-40F6-B7D9-41E8C3A4B2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D3899D6-2734-4214-A1A7-2210068E80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EE6E38-C74E-4745-A2DE-8D4B8222D3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21BB26A-AF47-4BED-BEBD-5DD8E7AF62BA}"/>
    <w:embedItalic r:id="rId5" w:fontKey="{A165625A-24AE-4BA5-B09F-BFC041AEBD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90C160-FEBE-4A01-B74C-5F4A78A4D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7122B" w14:textId="77777777" w:rsidR="002C7638" w:rsidRDefault="002C7638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2" w:firstLine="0"/>
      <w:jc w:val="left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41CD3" w14:textId="77777777" w:rsidR="003E410B" w:rsidRDefault="003E410B">
      <w:pPr>
        <w:spacing w:line="240" w:lineRule="auto"/>
      </w:pPr>
      <w:r>
        <w:separator/>
      </w:r>
    </w:p>
  </w:footnote>
  <w:footnote w:type="continuationSeparator" w:id="0">
    <w:p w14:paraId="0B26ABCF" w14:textId="77777777" w:rsidR="003E410B" w:rsidRDefault="003E41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6347C" w14:textId="77777777" w:rsidR="002C7638" w:rsidRDefault="002C7638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hanging="2"/>
      <w:jc w:val="left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F29AB"/>
    <w:multiLevelType w:val="multilevel"/>
    <w:tmpl w:val="8C5403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B63320"/>
    <w:multiLevelType w:val="multilevel"/>
    <w:tmpl w:val="FDC2BF04"/>
    <w:lvl w:ilvl="0">
      <w:start w:val="1"/>
      <w:numFmt w:val="decimal"/>
      <w:lvlText w:val="%1)"/>
      <w:lvlJc w:val="left"/>
      <w:pPr>
        <w:ind w:left="36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vertAlign w:val="baseline"/>
      </w:rPr>
    </w:lvl>
  </w:abstractNum>
  <w:abstractNum w:abstractNumId="2" w15:restartNumberingAfterBreak="0">
    <w:nsid w:val="76D465DC"/>
    <w:multiLevelType w:val="multilevel"/>
    <w:tmpl w:val="CF9E6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38"/>
    <w:rsid w:val="000C0961"/>
    <w:rsid w:val="002C7638"/>
    <w:rsid w:val="003E410B"/>
    <w:rsid w:val="00402652"/>
    <w:rsid w:val="009A1070"/>
    <w:rsid w:val="00DC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CAA60"/>
  <w15:docId w15:val="{C0728DA7-EB09-4412-BF88-37902C0AD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rPr>
      <w:szCs w:val="20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qFormat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18"/>
      <w:szCs w:val="18"/>
      <w:lang w:bidi="it-IT"/>
    </w:rPr>
  </w:style>
  <w:style w:type="character" w:customStyle="1" w:styleId="CorpotestoCarattere">
    <w:name w:val="Corpo testo Carattere"/>
    <w:rPr>
      <w:rFonts w:ascii="Arial" w:eastAsia="Arial" w:hAnsi="Arial" w:cs="Arial"/>
      <w:w w:val="100"/>
      <w:position w:val="-1"/>
      <w:sz w:val="18"/>
      <w:szCs w:val="18"/>
      <w:effect w:val="none"/>
      <w:vertAlign w:val="baseline"/>
      <w:cs w:val="0"/>
      <w:em w:val="none"/>
      <w:lang w:bidi="it-IT"/>
    </w:rPr>
  </w:style>
  <w:style w:type="paragraph" w:customStyle="1" w:styleId="TableParagraph">
    <w:name w:val="Table Paragraph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22"/>
      <w:szCs w:val="2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29DhAgALxN8GqvRUyiv0PlfQmg==">CgMxLjA4AHIhMWJrU2dmSXBWaFRydENqb3NVem1jMnJ4NEpSSVlERG54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630</Words>
  <Characters>3594</Characters>
  <Application>Microsoft Office Word</Application>
  <DocSecurity>0</DocSecurity>
  <Lines>29</Lines>
  <Paragraphs>8</Paragraphs>
  <ScaleCrop>false</ScaleCrop>
  <Company>Universita' degli Studi di Padova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utente</cp:lastModifiedBy>
  <cp:revision>3</cp:revision>
  <dcterms:created xsi:type="dcterms:W3CDTF">2021-12-09T17:03:00Z</dcterms:created>
  <dcterms:modified xsi:type="dcterms:W3CDTF">2025-08-28T12:23:00Z</dcterms:modified>
</cp:coreProperties>
</file>