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</w:t>
      </w:r>
      <w:bookmarkStart w:id="0" w:name="_GoBack"/>
      <w:bookmarkEnd w:id="0"/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65110F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65110F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65110F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65110F" w:rsidRPr="0065110F">
        <w:rPr>
          <w:rFonts w:ascii="Arial" w:eastAsia="Arial" w:hAnsi="Arial" w:cs="Arial"/>
          <w:b/>
          <w:sz w:val="22"/>
          <w:szCs w:val="22"/>
        </w:rPr>
        <w:t>6C01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,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65110F" w:rsidRPr="0065110F">
        <w:rPr>
          <w:rFonts w:ascii="Arial" w:eastAsia="Arial" w:hAnsi="Arial" w:cs="Arial"/>
          <w:b/>
          <w:sz w:val="22"/>
          <w:szCs w:val="22"/>
        </w:rPr>
        <w:t>7</w:t>
      </w:r>
      <w:r w:rsidRPr="0065110F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65110F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, p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D765B" w:rsidRPr="0065110F" w:rsidRDefault="00DC0B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8D765B" w:rsidRPr="0065110F" w:rsidRDefault="00DC0B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65110F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D765B" w:rsidRPr="0065110F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8D765B" w:rsidRPr="0065110F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D765B" w:rsidRPr="0065110F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8D765B" w:rsidRPr="0065110F" w:rsidRDefault="008D7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65110F" w:rsidRPr="0065110F">
        <w:rPr>
          <w:rFonts w:ascii="Arial" w:eastAsia="Arial" w:hAnsi="Arial" w:cs="Arial"/>
          <w:smallCaps/>
          <w:sz w:val="22"/>
          <w:szCs w:val="22"/>
        </w:rPr>
        <w:t>7</w:t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8D765B" w:rsidRPr="0065110F" w:rsidRDefault="008D7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8D765B" w:rsidRPr="0065110F" w:rsidRDefault="008D7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8D765B" w:rsidRPr="0065110F" w:rsidRDefault="008D7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br w:type="page"/>
      </w: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65110F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65110F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65110F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65110F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65110F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 w:rsidRPr="0065110F"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mparativa di</w:t>
      </w:r>
      <w:r w:rsidRPr="0065110F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65110F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65110F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65110F" w:rsidRPr="0065110F">
        <w:rPr>
          <w:rFonts w:ascii="Arial" w:eastAsia="Arial" w:hAnsi="Arial" w:cs="Arial"/>
          <w:b/>
          <w:sz w:val="22"/>
          <w:szCs w:val="22"/>
        </w:rPr>
        <w:t>6</w:t>
      </w:r>
      <w:r w:rsidRPr="0065110F">
        <w:rPr>
          <w:rFonts w:ascii="Arial" w:eastAsia="Arial" w:hAnsi="Arial" w:cs="Arial"/>
          <w:b/>
          <w:sz w:val="22"/>
          <w:szCs w:val="22"/>
        </w:rPr>
        <w:t>C01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65110F" w:rsidRPr="0065110F">
        <w:rPr>
          <w:rFonts w:ascii="Arial" w:eastAsia="Arial" w:hAnsi="Arial" w:cs="Arial"/>
          <w:b/>
          <w:sz w:val="22"/>
          <w:szCs w:val="22"/>
        </w:rPr>
        <w:t xml:space="preserve">7 </w:t>
      </w:r>
      <w:r w:rsidRPr="0065110F">
        <w:rPr>
          <w:rFonts w:ascii="Arial" w:eastAsia="Arial" w:hAnsi="Arial" w:cs="Arial"/>
          <w:b/>
          <w:sz w:val="22"/>
          <w:szCs w:val="22"/>
        </w:rPr>
        <w:t>MES</w:t>
      </w:r>
      <w:r w:rsidRPr="0065110F">
        <w:rPr>
          <w:rFonts w:ascii="Arial" w:eastAsia="Arial" w:hAnsi="Arial" w:cs="Arial"/>
          <w:b/>
          <w:sz w:val="22"/>
          <w:szCs w:val="22"/>
        </w:rPr>
        <w:t>I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65110F" w:rsidRPr="0065110F">
        <w:rPr>
          <w:rFonts w:ascii="Arial" w:eastAsia="Arial" w:hAnsi="Arial" w:cs="Arial"/>
          <w:b/>
          <w:sz w:val="22"/>
          <w:szCs w:val="22"/>
        </w:rPr>
        <w:t xml:space="preserve">prof. Luca </w:t>
      </w:r>
      <w:proofErr w:type="spellStart"/>
      <w:r w:rsidR="0065110F" w:rsidRPr="0065110F">
        <w:rPr>
          <w:rFonts w:ascii="Arial" w:eastAsia="Arial" w:hAnsi="Arial" w:cs="Arial"/>
          <w:b/>
          <w:sz w:val="22"/>
          <w:szCs w:val="22"/>
        </w:rPr>
        <w:t>Agostinetto</w:t>
      </w:r>
      <w:proofErr w:type="spellEnd"/>
      <w:r w:rsidRPr="006511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D765B" w:rsidRPr="0065110F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</w:t>
      </w:r>
      <w:r w:rsidRPr="0065110F"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8D765B" w:rsidRPr="0065110F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8D765B" w:rsidRPr="0065110F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 w:rsidRPr="0065110F"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 w:rsidRPr="0065110F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…………………………..  .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8D765B" w:rsidRDefault="00DC0B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8D765B" w:rsidRDefault="00DC0B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8D765B" w:rsidRDefault="00DC0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8D765B" w:rsidRDefault="00DC0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8D765B" w:rsidRDefault="00DC0B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D765B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D765B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8D765B" w:rsidRDefault="00DC0B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DC0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D765B" w:rsidRDefault="008D76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D765B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D2" w:rsidRDefault="00DC0BD2">
      <w:pPr>
        <w:spacing w:line="240" w:lineRule="auto"/>
        <w:ind w:left="0" w:hanging="2"/>
      </w:pPr>
      <w:r>
        <w:separator/>
      </w:r>
    </w:p>
  </w:endnote>
  <w:endnote w:type="continuationSeparator" w:id="0">
    <w:p w:rsidR="00DC0BD2" w:rsidRDefault="00DC0B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D2" w:rsidRDefault="00DC0BD2">
      <w:pPr>
        <w:spacing w:line="240" w:lineRule="auto"/>
        <w:ind w:left="0" w:hanging="2"/>
      </w:pPr>
      <w:r>
        <w:separator/>
      </w:r>
    </w:p>
  </w:footnote>
  <w:footnote w:type="continuationSeparator" w:id="0">
    <w:p w:rsidR="00DC0BD2" w:rsidRDefault="00DC0B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65B" w:rsidRDefault="008D76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8D765B">
      <w:trPr>
        <w:trHeight w:val="1065"/>
      </w:trPr>
      <w:tc>
        <w:tcPr>
          <w:tcW w:w="1630" w:type="dxa"/>
          <w:tcMar>
            <w:left w:w="0" w:type="dxa"/>
          </w:tcMar>
        </w:tcPr>
        <w:p w:rsidR="008D765B" w:rsidRDefault="008D7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8D765B" w:rsidRDefault="008D76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8D765B" w:rsidRDefault="008D76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3D86"/>
    <w:multiLevelType w:val="multilevel"/>
    <w:tmpl w:val="F3FE1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2B96C71"/>
    <w:multiLevelType w:val="multilevel"/>
    <w:tmpl w:val="EB62AAC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F220023"/>
    <w:multiLevelType w:val="multilevel"/>
    <w:tmpl w:val="B60C993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5A50AA3"/>
    <w:multiLevelType w:val="multilevel"/>
    <w:tmpl w:val="90188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0355F1"/>
    <w:multiLevelType w:val="multilevel"/>
    <w:tmpl w:val="A552C030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5B"/>
    <w:rsid w:val="0065110F"/>
    <w:rsid w:val="008D765B"/>
    <w:rsid w:val="00D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C109"/>
  <w15:docId w15:val="{CAB94144-14AB-44CD-860C-BDC2088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2026-03-03T09:36:00Z</dcterms:created>
  <dcterms:modified xsi:type="dcterms:W3CDTF">2026-03-03T09:36:00Z</dcterms:modified>
</cp:coreProperties>
</file>