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1289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77B8DD38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0A0BAA2E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7C8C4B7F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D394E75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83BA25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88D689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6E9B2F57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741A42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</w:t>
      </w:r>
    </w:p>
    <w:p w14:paraId="4B204758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305DCDFE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19B446A4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3406D25A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4C09932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Data di prima assunzione presso l’Università: 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………………………) attualmente nella categoria e area ……. …………………………………………………………….</w:t>
      </w:r>
    </w:p>
    <w:p w14:paraId="6BC1C61D" w14:textId="7D987005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FC6C19" w:rsidRPr="00FC6C19">
        <w:rPr>
          <w:rFonts w:ascii="Arial" w:eastAsia="Arial" w:hAnsi="Arial" w:cs="Arial"/>
          <w:b/>
          <w:color w:val="000000"/>
          <w:sz w:val="22"/>
          <w:szCs w:val="22"/>
        </w:rPr>
        <w:t>2026C0</w:t>
      </w:r>
      <w:r w:rsidR="00F05989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2</w:t>
      </w:r>
      <w:r w:rsidR="00F05989">
        <w:rPr>
          <w:rFonts w:ascii="Arial" w:eastAsia="Arial" w:hAnsi="Arial" w:cs="Arial"/>
          <w:b/>
          <w:sz w:val="22"/>
          <w:szCs w:val="22"/>
        </w:rPr>
        <w:t>2</w:t>
      </w:r>
      <w:r w:rsidRPr="00FC6C1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03DA3429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50FB27A" w14:textId="77777777"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……..  .</w:t>
      </w:r>
      <w:proofErr w:type="gramEnd"/>
    </w:p>
    <w:p w14:paraId="263EEB42" w14:textId="77777777"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56D3FCE5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1D99C6B1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2F68448D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E1A9D4E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E118922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1C6C85A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3200E6DC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7A5484E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AD3D5FE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3BC53C34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8A362F2" w14:textId="77777777"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4F179F67" w14:textId="77777777"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584B02D1" w14:textId="77777777"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50B7E1F1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963C879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40E8F57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7D9DDE15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5DD7E5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730473B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297083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ACE0F69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E31DD01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9F84020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C0F53D" w14:textId="77777777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5C8CECB7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62143B" w14:textId="301D4AE0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F05989">
        <w:rPr>
          <w:rFonts w:ascii="Arial" w:eastAsia="Arial" w:hAnsi="Arial" w:cs="Arial"/>
          <w:smallCaps/>
          <w:sz w:val="22"/>
          <w:szCs w:val="22"/>
        </w:rPr>
        <w:t>2</w:t>
      </w:r>
      <w:r w:rsidR="00FC6C19" w:rsidRPr="00FC6C19">
        <w:rPr>
          <w:rFonts w:ascii="Arial" w:eastAsia="Arial" w:hAnsi="Arial" w:cs="Arial"/>
          <w:smallCaps/>
          <w:sz w:val="22"/>
          <w:szCs w:val="22"/>
        </w:rPr>
        <w:t>2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presso il Centro/Dipartimento/ Area/Servizio </w:t>
      </w:r>
      <w:proofErr w:type="gram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3EAED68D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69C520" w14:textId="77777777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78BC37A9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B042D5" w14:textId="77777777"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7000C9B5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4706E8" w14:textId="77777777"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4E0F0AF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47E53D3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D628EDC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90F5327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BF5F914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6613C0B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B4972A7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br w:type="page"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1BC01F80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34853922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75ED99B3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372E6BC1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E88B2E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3022CE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B3EA10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44274E9D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FFBEF8" w14:textId="77777777"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4DF315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</w:t>
      </w:r>
    </w:p>
    <w:p w14:paraId="01732EF2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3ADCA3E0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………prov. 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 in Via…………………………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 n…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3D87976D" w14:textId="120616CC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FC6C19"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 w:rsidRPr="00FC6C19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6C0</w:t>
      </w:r>
      <w:r w:rsidR="00F05989">
        <w:rPr>
          <w:rFonts w:ascii="Arial" w:eastAsia="Arial" w:hAnsi="Arial" w:cs="Arial"/>
          <w:b/>
          <w:sz w:val="22"/>
          <w:szCs w:val="22"/>
        </w:rPr>
        <w:t>2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05989">
        <w:rPr>
          <w:rFonts w:ascii="Arial" w:eastAsia="Arial" w:hAnsi="Arial" w:cs="Arial"/>
          <w:b/>
          <w:sz w:val="22"/>
          <w:szCs w:val="22"/>
        </w:rPr>
        <w:t>2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 xml:space="preserve">2 </w:t>
      </w:r>
      <w:r w:rsidRPr="00FC6C19">
        <w:rPr>
          <w:rFonts w:ascii="Arial" w:eastAsia="Arial" w:hAnsi="Arial" w:cs="Arial"/>
          <w:b/>
          <w:sz w:val="22"/>
          <w:szCs w:val="22"/>
        </w:rPr>
        <w:t>MESI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FC6C19" w:rsidRPr="00FC6C19">
        <w:rPr>
          <w:rFonts w:ascii="Arial" w:eastAsia="Arial" w:hAnsi="Arial" w:cs="Arial"/>
          <w:color w:val="000000"/>
          <w:sz w:val="22"/>
          <w:szCs w:val="22"/>
        </w:rPr>
        <w:t>l Referente Scientific</w:t>
      </w:r>
      <w:r w:rsidR="00F05989">
        <w:rPr>
          <w:rFonts w:ascii="Arial" w:eastAsia="Arial" w:hAnsi="Arial" w:cs="Arial"/>
          <w:color w:val="000000"/>
          <w:sz w:val="22"/>
          <w:szCs w:val="22"/>
        </w:rPr>
        <w:t>o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prof.</w:t>
      </w:r>
      <w:r w:rsidR="00F05989">
        <w:rPr>
          <w:rFonts w:ascii="Arial" w:eastAsia="Arial" w:hAnsi="Arial" w:cs="Arial"/>
          <w:b/>
          <w:sz w:val="22"/>
          <w:szCs w:val="22"/>
        </w:rPr>
        <w:t xml:space="preserve"> Simone Visentin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5C907BE" w14:textId="77777777"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C3AC104" w14:textId="77777777" w:rsidR="00E007D5" w:rsidRPr="00FC6C19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550B8ABF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36D6A87D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……..  .</w:t>
      </w:r>
      <w:proofErr w:type="gramEnd"/>
    </w:p>
    <w:p w14:paraId="640A9AD9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5E37610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023507A0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4772475D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6288425" w14:textId="77777777"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B624340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63BAD6D9" w14:textId="77777777" w:rsidR="00E007D5" w:rsidRDefault="005032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1D1328E" w14:textId="77777777"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218D1E65" w14:textId="77777777"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3DD3D3FF" w14:textId="77777777"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278A62C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98B92DD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2A8E20EC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991D926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B44515B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6F205FE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DDCDDBA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D331D75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CFDF921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764B48D7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13668DA" w14:textId="77777777"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5F6139B4" w14:textId="77777777"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2FEF854F" w14:textId="77777777"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12D9F627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C4F076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449C4D7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4D117479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AE3647" w14:textId="77777777"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364FFFD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BD373E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79FD3769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243BAF3" w14:textId="77777777"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007D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90B1" w14:textId="77777777" w:rsidR="008A767F" w:rsidRDefault="008A767F">
      <w:pPr>
        <w:spacing w:line="240" w:lineRule="auto"/>
        <w:ind w:left="0" w:hanging="2"/>
      </w:pPr>
      <w:r>
        <w:separator/>
      </w:r>
    </w:p>
  </w:endnote>
  <w:endnote w:type="continuationSeparator" w:id="0">
    <w:p w14:paraId="1F604D17" w14:textId="77777777" w:rsidR="008A767F" w:rsidRDefault="008A76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A560" w14:textId="77777777" w:rsidR="008A767F" w:rsidRDefault="008A767F">
      <w:pPr>
        <w:spacing w:line="240" w:lineRule="auto"/>
        <w:ind w:left="0" w:hanging="2"/>
      </w:pPr>
      <w:r>
        <w:separator/>
      </w:r>
    </w:p>
  </w:footnote>
  <w:footnote w:type="continuationSeparator" w:id="0">
    <w:p w14:paraId="6D671BCE" w14:textId="77777777" w:rsidR="008A767F" w:rsidRDefault="008A76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59CB" w14:textId="77777777" w:rsidR="00E007D5" w:rsidRDefault="00E007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007D5" w14:paraId="73E6ECE4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3935B316" w14:textId="77777777"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5C2433E0" w14:textId="77777777"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7D1AE2D5" w14:textId="77777777" w:rsidR="00E007D5" w:rsidRDefault="00E00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662"/>
    <w:multiLevelType w:val="multilevel"/>
    <w:tmpl w:val="AD260F8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9A5548"/>
    <w:multiLevelType w:val="multilevel"/>
    <w:tmpl w:val="E0022F0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14D0589"/>
    <w:multiLevelType w:val="multilevel"/>
    <w:tmpl w:val="2DCA0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C6D15CA"/>
    <w:multiLevelType w:val="multilevel"/>
    <w:tmpl w:val="494E9EB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FB1334"/>
    <w:multiLevelType w:val="multilevel"/>
    <w:tmpl w:val="C082E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69522726">
    <w:abstractNumId w:val="0"/>
  </w:num>
  <w:num w:numId="2" w16cid:durableId="328602743">
    <w:abstractNumId w:val="4"/>
  </w:num>
  <w:num w:numId="3" w16cid:durableId="977144642">
    <w:abstractNumId w:val="3"/>
  </w:num>
  <w:num w:numId="4" w16cid:durableId="510795699">
    <w:abstractNumId w:val="2"/>
  </w:num>
  <w:num w:numId="5" w16cid:durableId="104903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D5"/>
    <w:rsid w:val="00303C42"/>
    <w:rsid w:val="00503218"/>
    <w:rsid w:val="008A767F"/>
    <w:rsid w:val="00E007D5"/>
    <w:rsid w:val="00F05989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C1A9"/>
  <w15:docId w15:val="{EB65CF60-1BE6-4429-9537-21CDB17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2026-03-23T16:23:00Z</dcterms:created>
  <dcterms:modified xsi:type="dcterms:W3CDTF">2026-03-23T16:23:00Z</dcterms:modified>
</cp:coreProperties>
</file>