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FB3E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267F33AB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78EDFF29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5D62B224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2E58FECC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33AB48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43EB477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749DDB65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F6AB4C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</w:t>
      </w:r>
    </w:p>
    <w:p w14:paraId="20167B52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1985C42B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3BC3751F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5470F563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C82A99D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Data di prima assunzione presso l’Università: 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………………………) attualmente nella categoria e area ……. …………………………………………………………….</w:t>
      </w:r>
    </w:p>
    <w:p w14:paraId="0BB1ACED" w14:textId="3E60B8B4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="00FC6C19" w:rsidRPr="00FC6C19">
        <w:rPr>
          <w:rFonts w:ascii="Arial" w:eastAsia="Arial" w:hAnsi="Arial" w:cs="Arial"/>
          <w:b/>
          <w:color w:val="000000"/>
          <w:sz w:val="22"/>
          <w:szCs w:val="22"/>
        </w:rPr>
        <w:t>2026C0</w:t>
      </w:r>
      <w:r w:rsidR="009E40A3"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9E40A3">
        <w:rPr>
          <w:rFonts w:ascii="Arial" w:eastAsia="Arial" w:hAnsi="Arial" w:cs="Arial"/>
          <w:b/>
          <w:sz w:val="22"/>
          <w:szCs w:val="22"/>
        </w:rPr>
        <w:t>9</w:t>
      </w:r>
      <w:r w:rsidRPr="00FC6C19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14:paraId="3A43BF1D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54078C28" w14:textId="77777777"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……..  .</w:t>
      </w:r>
      <w:proofErr w:type="gramEnd"/>
    </w:p>
    <w:p w14:paraId="4098C574" w14:textId="77777777"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3FDBD4B3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a conoscenza che, ai sensi del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6F7B9D88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745767AF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8319963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1D64BB4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1522D89D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74DCB68E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2546D48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F13B33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4078D76A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6ECC6B6" w14:textId="77777777"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74901FB6" w14:textId="77777777"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581D8306" w14:textId="77777777"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7F386B65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27D0950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1DB1337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4C7CCD97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AE804EE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211FE98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60E8DB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BD1F905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14AF808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419FBC3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DC2BCC" w14:textId="77777777"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608927A5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C2CC92" w14:textId="0CB03C36"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9E40A3">
        <w:rPr>
          <w:rFonts w:ascii="Arial" w:eastAsia="Arial" w:hAnsi="Arial" w:cs="Arial"/>
          <w:smallCaps/>
          <w:sz w:val="22"/>
          <w:szCs w:val="22"/>
        </w:rPr>
        <w:t>9</w:t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 presso il Centro/Dipartimento/ Area/Servizio </w:t>
      </w:r>
      <w:proofErr w:type="gram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14:paraId="342EB888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6A1BC9" w14:textId="77777777"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24B8DAD1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AF53DF" w14:textId="77777777"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7B318AF1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AC4633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0DD5BE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CD8AE0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B559DB3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E8FAC33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8CE0801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315E249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996CEC7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br w:type="page"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29879458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5152BBAD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6DF6AF2A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2BAADDDD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0E27A6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13E645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75AC2C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6E5AFC48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8D505E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50E384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.………………………</w:t>
      </w:r>
    </w:p>
    <w:p w14:paraId="6D350FB9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27A92511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………prov. ………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 in Via…………………………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 n…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1EFFD691" w14:textId="1725DA05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FC6C19"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 w:rsidRPr="00FC6C19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6C0</w:t>
      </w:r>
      <w:r w:rsidR="009E40A3">
        <w:rPr>
          <w:rFonts w:ascii="Arial" w:eastAsia="Arial" w:hAnsi="Arial" w:cs="Arial"/>
          <w:b/>
          <w:sz w:val="22"/>
          <w:szCs w:val="22"/>
        </w:rPr>
        <w:t>6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9E40A3">
        <w:rPr>
          <w:rFonts w:ascii="Arial" w:eastAsia="Arial" w:hAnsi="Arial" w:cs="Arial"/>
          <w:b/>
          <w:sz w:val="22"/>
          <w:szCs w:val="22"/>
        </w:rPr>
        <w:t>9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 xml:space="preserve"> </w:t>
      </w:r>
      <w:r w:rsidRPr="00FC6C19">
        <w:rPr>
          <w:rFonts w:ascii="Arial" w:eastAsia="Arial" w:hAnsi="Arial" w:cs="Arial"/>
          <w:b/>
          <w:sz w:val="22"/>
          <w:szCs w:val="22"/>
        </w:rPr>
        <w:t>MESI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FC6C19" w:rsidRPr="00FC6C19">
        <w:rPr>
          <w:rFonts w:ascii="Arial" w:eastAsia="Arial" w:hAnsi="Arial" w:cs="Arial"/>
          <w:color w:val="000000"/>
          <w:sz w:val="22"/>
          <w:szCs w:val="22"/>
        </w:rPr>
        <w:t>l Referente Scientifica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prof.ssa Sara Serbati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7D746E6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8C7D7AB" w14:textId="77777777" w:rsidR="00E007D5" w:rsidRPr="00FC6C19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25A9AD77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14:paraId="797068E5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……..  .</w:t>
      </w:r>
      <w:proofErr w:type="gramEnd"/>
    </w:p>
    <w:p w14:paraId="68752202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70A69AA3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42875F58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5E617DD2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5D24CCBC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67CF3444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13150B18" w14:textId="77777777" w:rsidR="00E007D5" w:rsidRDefault="005032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29574AE6" w14:textId="77777777"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14E10F5B" w14:textId="77777777"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1916D992" w14:textId="77777777"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1CA582C5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496730C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6AC83EAA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1F18FF83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1D0F12E4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6654878C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53E0F414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8008485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6E8D9AD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6DF3A952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7B3A913" w14:textId="77777777"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26A022B" w14:textId="77777777"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37E1CAF1" w14:textId="77777777"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6C33568B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88BFEEC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DBF50EA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2F900F27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4A2259B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1B898E5E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276493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0D4A0644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BDF0E48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007D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F327" w14:textId="77777777" w:rsidR="00C91BCB" w:rsidRDefault="00C91BCB">
      <w:pPr>
        <w:spacing w:line="240" w:lineRule="auto"/>
        <w:ind w:left="0" w:hanging="2"/>
      </w:pPr>
      <w:r>
        <w:separator/>
      </w:r>
    </w:p>
  </w:endnote>
  <w:endnote w:type="continuationSeparator" w:id="0">
    <w:p w14:paraId="07D067C7" w14:textId="77777777" w:rsidR="00C91BCB" w:rsidRDefault="00C91B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C150" w14:textId="77777777" w:rsidR="00C91BCB" w:rsidRDefault="00C91BCB">
      <w:pPr>
        <w:spacing w:line="240" w:lineRule="auto"/>
        <w:ind w:left="0" w:hanging="2"/>
      </w:pPr>
      <w:r>
        <w:separator/>
      </w:r>
    </w:p>
  </w:footnote>
  <w:footnote w:type="continuationSeparator" w:id="0">
    <w:p w14:paraId="14C6A618" w14:textId="77777777" w:rsidR="00C91BCB" w:rsidRDefault="00C91B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20FB" w14:textId="77777777" w:rsidR="00E007D5" w:rsidRDefault="00E007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E007D5" w14:paraId="0D01D342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16A11274" w14:textId="77777777"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3C4DBABE" w14:textId="77777777"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1A12425A" w14:textId="77777777" w:rsidR="00E007D5" w:rsidRDefault="00E00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662"/>
    <w:multiLevelType w:val="multilevel"/>
    <w:tmpl w:val="AD260F8C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F9A5548"/>
    <w:multiLevelType w:val="multilevel"/>
    <w:tmpl w:val="E0022F0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14D0589"/>
    <w:multiLevelType w:val="multilevel"/>
    <w:tmpl w:val="2DCA0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C6D15CA"/>
    <w:multiLevelType w:val="multilevel"/>
    <w:tmpl w:val="494E9EB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5FB1334"/>
    <w:multiLevelType w:val="multilevel"/>
    <w:tmpl w:val="C082E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66879892">
    <w:abstractNumId w:val="0"/>
  </w:num>
  <w:num w:numId="2" w16cid:durableId="1574923556">
    <w:abstractNumId w:val="4"/>
  </w:num>
  <w:num w:numId="3" w16cid:durableId="778373475">
    <w:abstractNumId w:val="3"/>
  </w:num>
  <w:num w:numId="4" w16cid:durableId="453643328">
    <w:abstractNumId w:val="2"/>
  </w:num>
  <w:num w:numId="5" w16cid:durableId="54402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D5"/>
    <w:rsid w:val="000A1246"/>
    <w:rsid w:val="00503218"/>
    <w:rsid w:val="009E40A3"/>
    <w:rsid w:val="00C91BCB"/>
    <w:rsid w:val="00E007D5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B698"/>
  <w15:docId w15:val="{EB65CF60-1BE6-4429-9537-21CDB17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2026-03-23T15:58:00Z</dcterms:created>
  <dcterms:modified xsi:type="dcterms:W3CDTF">2026-03-23T15:58:00Z</dcterms:modified>
</cp:coreProperties>
</file>