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7D33" w14:textId="77777777" w:rsidR="004902FF" w:rsidRDefault="00236EA2">
      <w:pPr>
        <w:spacing w:line="276" w:lineRule="auto"/>
        <w:ind w:left="0" w:hanging="2"/>
        <w:jc w:val="left"/>
        <w:rPr>
          <w:rFonts w:ascii="Arial" w:eastAsia="Arial" w:hAnsi="Arial" w:cs="Arial"/>
          <w:smallCaps/>
          <w:color w:val="000000"/>
          <w:sz w:val="20"/>
          <w:szCs w:val="20"/>
        </w:rPr>
      </w:pPr>
      <w:r>
        <w:rPr>
          <w:rFonts w:ascii="Arial" w:eastAsia="Arial" w:hAnsi="Arial" w:cs="Arial"/>
          <w:smallCaps/>
          <w:color w:val="000000"/>
          <w:sz w:val="20"/>
          <w:szCs w:val="20"/>
        </w:rPr>
        <w:t>Università degli Studi di Padova</w:t>
      </w:r>
    </w:p>
    <w:p w14:paraId="6EDD13DF" w14:textId="77777777" w:rsidR="004902FF" w:rsidRDefault="00236EA2">
      <w:pPr>
        <w:spacing w:line="276" w:lineRule="auto"/>
        <w:ind w:left="0" w:hanging="2"/>
        <w:jc w:val="left"/>
        <w:rPr>
          <w:rFonts w:ascii="Arial" w:eastAsia="Arial" w:hAnsi="Arial" w:cs="Arial"/>
          <w:smallCaps/>
          <w:color w:val="000000"/>
          <w:sz w:val="20"/>
          <w:szCs w:val="20"/>
        </w:rPr>
      </w:pPr>
      <w:r>
        <w:rPr>
          <w:rFonts w:ascii="Arial" w:eastAsia="Arial" w:hAnsi="Arial" w:cs="Arial"/>
          <w:smallCaps/>
          <w:color w:val="000000"/>
          <w:sz w:val="20"/>
          <w:szCs w:val="20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0"/>
          <w:szCs w:val="20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0"/>
          <w:szCs w:val="20"/>
        </w:rPr>
        <w:t>)</w:t>
      </w:r>
    </w:p>
    <w:p w14:paraId="32504614" w14:textId="77777777" w:rsidR="00B64DA3" w:rsidRDefault="00B64DA3">
      <w:pPr>
        <w:spacing w:line="276" w:lineRule="auto"/>
        <w:ind w:left="0" w:hanging="2"/>
        <w:jc w:val="left"/>
      </w:pPr>
      <w:r>
        <w:rPr>
          <w:rFonts w:ascii="Arial" w:eastAsia="Arial" w:hAnsi="Arial" w:cs="Arial"/>
          <w:smallCaps/>
          <w:color w:val="000000"/>
          <w:sz w:val="20"/>
          <w:szCs w:val="20"/>
        </w:rPr>
        <w:t xml:space="preserve">Settore Post </w:t>
      </w:r>
      <w:proofErr w:type="spellStart"/>
      <w:r>
        <w:rPr>
          <w:rFonts w:ascii="Arial" w:eastAsia="Arial" w:hAnsi="Arial" w:cs="Arial"/>
          <w:smallCaps/>
          <w:color w:val="000000"/>
          <w:sz w:val="20"/>
          <w:szCs w:val="20"/>
        </w:rPr>
        <w:t>lauream</w:t>
      </w:r>
      <w:proofErr w:type="spellEnd"/>
      <w:r>
        <w:rPr>
          <w:rFonts w:ascii="Arial" w:eastAsia="Arial" w:hAnsi="Arial" w:cs="Arial"/>
          <w:smallCaps/>
          <w:color w:val="000000"/>
          <w:sz w:val="20"/>
          <w:szCs w:val="20"/>
        </w:rPr>
        <w:t xml:space="preserve"> </w:t>
      </w:r>
    </w:p>
    <w:p w14:paraId="4C9D2EAD" w14:textId="77777777" w:rsidR="004902FF" w:rsidRDefault="00236EA2">
      <w:pPr>
        <w:spacing w:line="276" w:lineRule="auto"/>
        <w:ind w:left="0" w:hanging="2"/>
        <w:jc w:val="left"/>
      </w:pPr>
      <w:r>
        <w:rPr>
          <w:rFonts w:ascii="Arial" w:eastAsia="Arial" w:hAnsi="Arial" w:cs="Arial"/>
          <w:smallCaps/>
          <w:color w:val="000000"/>
          <w:sz w:val="20"/>
          <w:szCs w:val="20"/>
        </w:rPr>
        <w:t>Piazza Capitaniato, 3</w:t>
      </w:r>
    </w:p>
    <w:p w14:paraId="451492A4" w14:textId="43A1CA3C" w:rsidR="004902FF" w:rsidRDefault="00A76526">
      <w:pPr>
        <w:spacing w:line="276" w:lineRule="auto"/>
        <w:ind w:left="0" w:hanging="2"/>
        <w:jc w:val="left"/>
      </w:pPr>
      <w:r>
        <w:rPr>
          <w:rFonts w:ascii="Arial" w:eastAsia="Arial" w:hAnsi="Arial" w:cs="Arial"/>
          <w:smallCaps/>
          <w:color w:val="000000"/>
          <w:sz w:val="20"/>
          <w:szCs w:val="20"/>
        </w:rPr>
        <w:t xml:space="preserve">35139 </w:t>
      </w:r>
      <w:proofErr w:type="spellStart"/>
      <w:r w:rsidR="00236EA2">
        <w:rPr>
          <w:rFonts w:ascii="Arial" w:eastAsia="Arial" w:hAnsi="Arial" w:cs="Arial"/>
          <w:smallCaps/>
          <w:color w:val="000000"/>
          <w:sz w:val="20"/>
          <w:szCs w:val="20"/>
        </w:rPr>
        <w:t>padova</w:t>
      </w:r>
      <w:proofErr w:type="spellEnd"/>
    </w:p>
    <w:p w14:paraId="414A77B8" w14:textId="77777777" w:rsidR="004902FF" w:rsidRDefault="004902F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60DF9506" w14:textId="77777777" w:rsidR="004902FF" w:rsidRDefault="004902F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7C64F672" w14:textId="77777777" w:rsidR="004902FF" w:rsidRDefault="00236EA2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DOMANDA DI AMMISSIONE </w:t>
      </w:r>
    </w:p>
    <w:p w14:paraId="484F6980" w14:textId="77777777" w:rsidR="004902FF" w:rsidRDefault="00236EA2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AVVISO PROCEDURA COMPARATIVA PER ASSEGNAZIONE DIDATTICA INTEGRATIVA </w:t>
      </w:r>
      <w:r w:rsidR="00B64DA3" w:rsidRPr="00B64DA3">
        <w:rPr>
          <w:rFonts w:ascii="Arial" w:eastAsia="Arial" w:hAnsi="Arial" w:cs="Arial"/>
          <w:color w:val="000000"/>
          <w:sz w:val="20"/>
          <w:szCs w:val="20"/>
        </w:rPr>
        <w:t>DI TUTOR ONLINE – SUPPORTO ALLA DIDATTICA DEL CORSO DI DOTTORATO IN SCIENZE PEDAGOGICHE DELL’EDUCAZIONE E DELLA FORMAZIONE</w:t>
      </w:r>
    </w:p>
    <w:p w14:paraId="765222B0" w14:textId="77777777" w:rsidR="004902FF" w:rsidRDefault="004902F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4809A250" w14:textId="77777777" w:rsidR="004902FF" w:rsidRDefault="00236EA2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Il/la sottoscritto/a 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………………………………………………………..………………………………….</w:t>
      </w:r>
    </w:p>
    <w:p w14:paraId="34A4B1F4" w14:textId="77777777" w:rsidR="004902FF" w:rsidRDefault="00236EA2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………………………………………………………………….  prov. …….  il 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.………………..</w:t>
      </w:r>
    </w:p>
    <w:p w14:paraId="2D4B9DC8" w14:textId="77777777" w:rsidR="004902FF" w:rsidRDefault="00236EA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residente a …………………………………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……….………..  prov. ………….…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c.a.p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. in Via…………………………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.………………………………………….. n. 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, chiede di essere ammesso/a alla procedura comparativa per l’assegnazione dell’attività di didattica integrativa</w:t>
      </w:r>
      <w:r w:rsidR="00B64DA3" w:rsidRPr="00B64DA3">
        <w:t xml:space="preserve"> </w:t>
      </w:r>
      <w:r w:rsidR="00B64DA3" w:rsidRPr="00B64DA3">
        <w:rPr>
          <w:rFonts w:ascii="Arial" w:eastAsia="Arial" w:hAnsi="Arial" w:cs="Arial"/>
          <w:color w:val="000000"/>
          <w:sz w:val="20"/>
          <w:szCs w:val="20"/>
        </w:rPr>
        <w:t xml:space="preserve">di tutor online – </w:t>
      </w:r>
      <w:r w:rsidR="00B64DA3">
        <w:rPr>
          <w:rFonts w:ascii="Arial" w:eastAsia="Arial" w:hAnsi="Arial" w:cs="Arial"/>
          <w:color w:val="000000"/>
          <w:sz w:val="20"/>
          <w:szCs w:val="20"/>
        </w:rPr>
        <w:t xml:space="preserve">per </w:t>
      </w:r>
      <w:r w:rsidR="00B64DA3" w:rsidRPr="00B64DA3">
        <w:rPr>
          <w:rFonts w:ascii="Arial" w:eastAsia="Arial" w:hAnsi="Arial" w:cs="Arial"/>
          <w:color w:val="000000"/>
          <w:sz w:val="20"/>
          <w:szCs w:val="20"/>
        </w:rPr>
        <w:t>supporto alla didattica del corso di dottorato in scienze pedagogiche dell’educazione e della formazione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B64DA3">
        <w:rPr>
          <w:rFonts w:ascii="Arial" w:eastAsia="Arial" w:hAnsi="Arial" w:cs="Arial"/>
          <w:color w:val="000000"/>
          <w:sz w:val="20"/>
          <w:szCs w:val="20"/>
        </w:rPr>
        <w:t>del Dipartimento FISPPA</w:t>
      </w:r>
    </w:p>
    <w:p w14:paraId="48F0C7B7" w14:textId="77777777" w:rsidR="004902FF" w:rsidRDefault="004902FF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582A8AF3" w14:textId="77777777" w:rsidR="004902FF" w:rsidRDefault="00236EA2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DICHIARA</w:t>
      </w:r>
    </w:p>
    <w:p w14:paraId="73217373" w14:textId="77777777" w:rsidR="004902FF" w:rsidRDefault="004902FF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6557078C" w14:textId="77777777" w:rsidR="004902FF" w:rsidRDefault="00236EA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56C980F7" w14:textId="77777777" w:rsidR="004902FF" w:rsidRDefault="00236EA2" w:rsidP="00365D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di essere cittadino 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.…………………………………………….. (indicare la nazionalità);</w:t>
      </w:r>
    </w:p>
    <w:p w14:paraId="0B656E48" w14:textId="77777777" w:rsidR="004902FF" w:rsidRDefault="00236E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CODICE FISCALE ………………………………………………………………………………………. PARTITA IVA (solo in caso di titolare di partita IVA che emetterà fattura per il pagamento dell’attività) ………………………………………………………………………………………………………………………….</w:t>
      </w:r>
    </w:p>
    <w:p w14:paraId="4D447EDF" w14:textId="53776030" w:rsidR="004902FF" w:rsidRDefault="00236EA2" w:rsidP="00365D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di essere in possess</w:t>
      </w:r>
      <w:r w:rsidR="001C0040">
        <w:rPr>
          <w:rFonts w:ascii="Arial" w:eastAsia="Arial" w:hAnsi="Arial" w:cs="Arial"/>
          <w:color w:val="000000"/>
          <w:sz w:val="20"/>
          <w:szCs w:val="20"/>
        </w:rPr>
        <w:t>o del seguente titolo di studio DOTTORATO in ………………………</w:t>
      </w:r>
      <w:r w:rsidR="00365DC5">
        <w:rPr>
          <w:rFonts w:ascii="Arial" w:eastAsia="Arial" w:hAnsi="Arial" w:cs="Arial"/>
          <w:color w:val="000000"/>
          <w:sz w:val="20"/>
          <w:szCs w:val="20"/>
        </w:rPr>
        <w:t>…………………………………</w:t>
      </w:r>
      <w:r>
        <w:rPr>
          <w:rFonts w:ascii="Arial" w:eastAsia="Arial" w:hAnsi="Arial" w:cs="Arial"/>
          <w:color w:val="000000"/>
          <w:sz w:val="20"/>
          <w:szCs w:val="20"/>
        </w:rPr>
        <w:t>conseguito</w:t>
      </w:r>
      <w:r w:rsidR="00365DC5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il…………...</w:t>
      </w:r>
      <w:r w:rsidR="00365DC5">
        <w:rPr>
          <w:rFonts w:ascii="Arial" w:eastAsia="Arial" w:hAnsi="Arial" w:cs="Arial"/>
          <w:color w:val="000000"/>
          <w:sz w:val="20"/>
          <w:szCs w:val="20"/>
        </w:rPr>
        <w:t>...........................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presso …………………………………………………………… con </w:t>
      </w:r>
      <w:r w:rsidR="00096BC5">
        <w:rPr>
          <w:rFonts w:ascii="Arial" w:eastAsia="Arial" w:hAnsi="Arial" w:cs="Arial"/>
          <w:color w:val="000000"/>
          <w:sz w:val="20"/>
          <w:szCs w:val="20"/>
        </w:rPr>
        <w:t>giudizio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……...</w:t>
      </w:r>
      <w:r w:rsidR="00096BC5">
        <w:rPr>
          <w:rFonts w:ascii="Arial" w:eastAsia="Arial" w:hAnsi="Arial" w:cs="Arial"/>
          <w:color w:val="000000"/>
          <w:sz w:val="20"/>
          <w:szCs w:val="20"/>
        </w:rPr>
        <w:t>..................</w:t>
      </w:r>
      <w:r w:rsidR="00365DC5">
        <w:rPr>
          <w:rFonts w:ascii="Arial" w:eastAsia="Arial" w:hAnsi="Arial" w:cs="Arial"/>
          <w:color w:val="000000"/>
          <w:sz w:val="20"/>
          <w:szCs w:val="20"/>
        </w:rPr>
        <w:t>.......................</w:t>
      </w:r>
    </w:p>
    <w:p w14:paraId="54C7E53E" w14:textId="77777777" w:rsidR="00365DC5" w:rsidRDefault="00236E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di essere dipendente: </w:t>
      </w:r>
    </w:p>
    <w:p w14:paraId="57C40C20" w14:textId="6CD84E26" w:rsidR="004902FF" w:rsidRDefault="00236EA2" w:rsidP="00365DC5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- dell’Università di Padova                 </w:t>
      </w:r>
      <w:r w:rsidR="00365DC5">
        <w:rPr>
          <w:rFonts w:ascii="Arial" w:eastAsia="Arial" w:hAnsi="Arial" w:cs="Arial"/>
          <w:color w:val="000000"/>
          <w:sz w:val="20"/>
          <w:szCs w:val="20"/>
        </w:rPr>
        <w:t xml:space="preserve">   </w:t>
      </w:r>
      <w:r>
        <w:rPr>
          <w:rFonts w:ascii="Arial" w:eastAsia="Arial" w:hAnsi="Arial" w:cs="Arial"/>
          <w:color w:val="000000"/>
          <w:sz w:val="20"/>
          <w:szCs w:val="20"/>
        </w:rPr>
        <w:t>SÌ            NO</w:t>
      </w:r>
    </w:p>
    <w:p w14:paraId="1711FCAC" w14:textId="3BD75D53" w:rsidR="004902FF" w:rsidRDefault="00236EA2" w:rsidP="00365DC5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- di altra pubblica amministrazione    </w:t>
      </w:r>
      <w:r w:rsidR="00365DC5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SÌ            NO </w:t>
      </w:r>
    </w:p>
    <w:p w14:paraId="28170C2E" w14:textId="77777777" w:rsidR="004902FF" w:rsidRDefault="00236E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di aver prestato i seguenti servizi presso pubbliche amministrazioni (precisare ente, periodo e mansioni) ………………………………………………………………………………………………………………………… In caso di risoluzione diversa dalla scadenza naturale del contratto indicare i motivi della cessazione; </w:t>
      </w:r>
    </w:p>
    <w:p w14:paraId="173B154F" w14:textId="77777777" w:rsidR="004902FF" w:rsidRDefault="00236E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di aver adeguata conoscenza della lingua italiana (in caso di cittadini stranieri);</w:t>
      </w:r>
    </w:p>
    <w:p w14:paraId="50AD2DF2" w14:textId="77777777" w:rsidR="004902FF" w:rsidRDefault="00236E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di non avere subito condanne penali che abbiano comportato quale sanzione accessoria l’incapacità di contrattare con la pubblica amministrazione;</w:t>
      </w:r>
    </w:p>
    <w:p w14:paraId="1EC88A3D" w14:textId="77777777" w:rsidR="004902FF" w:rsidRDefault="00236E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che quanto dichiarato nel curriculum</w:t>
      </w:r>
      <w:r w:rsidR="00B64DA3">
        <w:rPr>
          <w:rFonts w:ascii="Arial" w:eastAsia="Arial" w:hAnsi="Arial" w:cs="Arial"/>
          <w:color w:val="000000"/>
          <w:sz w:val="20"/>
          <w:szCs w:val="20"/>
        </w:rPr>
        <w:t xml:space="preserve"> scientifico e professionale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corrisponde al vero;</w:t>
      </w:r>
    </w:p>
    <w:p w14:paraId="0E6BFA2A" w14:textId="77777777" w:rsidR="004902FF" w:rsidRDefault="00236E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di non avere un grado di parentela o di affinità, fino al quarto grado compreso, con un professore o un ricercatore di ruolo appartenente al Dipartimento o alla struttura sede dell’attività da svolgere ovvero con il Rettore, il Direttore Generale o un componente del Consiglio di Amministrazione dell’Ateneo;</w:t>
      </w:r>
    </w:p>
    <w:p w14:paraId="5F68D2FB" w14:textId="77777777" w:rsidR="004902FF" w:rsidRDefault="00236E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di non essere nella condizione di incompatibilità rispetto a quanto previsto al comma 1 dell’art. 25 della Legge n. 724/1994 (e quindi di non aver chiesto e ottenuto la pensione anticipata di anzianità);</w:t>
      </w:r>
    </w:p>
    <w:p w14:paraId="5372CA17" w14:textId="1D5E331A" w:rsidR="004902FF" w:rsidRDefault="00365D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A379E66" wp14:editId="7991424C">
                <wp:simplePos x="0" y="0"/>
                <wp:positionH relativeFrom="column">
                  <wp:posOffset>824781</wp:posOffset>
                </wp:positionH>
                <wp:positionV relativeFrom="paragraph">
                  <wp:posOffset>427966</wp:posOffset>
                </wp:positionV>
                <wp:extent cx="171450" cy="180340"/>
                <wp:effectExtent l="0" t="0" r="0" b="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68A94E" w14:textId="77777777" w:rsidR="004902FF" w:rsidRDefault="004902FF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379E66" id="Rettangolo 31" o:spid="_x0000_s1026" style="position:absolute;left:0;text-align:left;margin-left:64.95pt;margin-top:33.7pt;width:13.5pt;height:14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568A94E" w14:textId="77777777" w:rsidR="004902FF" w:rsidRDefault="004902FF">
                      <w:pPr>
                        <w:spacing w:line="240" w:lineRule="auto"/>
                        <w:ind w:left="0" w:hanging="2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7CA43E3E" wp14:editId="365B8AB0">
                <wp:simplePos x="0" y="0"/>
                <wp:positionH relativeFrom="column">
                  <wp:posOffset>180676</wp:posOffset>
                </wp:positionH>
                <wp:positionV relativeFrom="paragraph">
                  <wp:posOffset>427966</wp:posOffset>
                </wp:positionV>
                <wp:extent cx="171450" cy="180340"/>
                <wp:effectExtent l="0" t="0" r="0" b="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3E3F215" w14:textId="77777777" w:rsidR="004902FF" w:rsidRDefault="004902FF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A43E3E" id="Rettangolo 27" o:spid="_x0000_s1027" style="position:absolute;left:0;text-align:left;margin-left:14.25pt;margin-top:33.7pt;width:13.5pt;height:14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3E3F215" w14:textId="77777777" w:rsidR="004902FF" w:rsidRDefault="004902FF">
                      <w:pPr>
                        <w:spacing w:line="240" w:lineRule="auto"/>
                        <w:ind w:left="0" w:hanging="2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236EA2">
        <w:rPr>
          <w:rFonts w:ascii="Arial" w:eastAsia="Arial" w:hAnsi="Arial" w:cs="Arial"/>
          <w:color w:val="000000"/>
          <w:sz w:val="20"/>
          <w:szCs w:val="20"/>
        </w:rPr>
        <w:t>di essere assegnista (e quindi di non superare 50 ore di didattica frontale e integrativa nell’</w:t>
      </w:r>
      <w:proofErr w:type="spellStart"/>
      <w:r w:rsidR="00236EA2">
        <w:rPr>
          <w:rFonts w:ascii="Arial" w:eastAsia="Arial" w:hAnsi="Arial" w:cs="Arial"/>
          <w:color w:val="000000"/>
          <w:sz w:val="20"/>
          <w:szCs w:val="20"/>
        </w:rPr>
        <w:t>a.a</w:t>
      </w:r>
      <w:proofErr w:type="spellEnd"/>
      <w:r w:rsidR="00236EA2">
        <w:rPr>
          <w:rFonts w:ascii="Arial" w:eastAsia="Arial" w:hAnsi="Arial" w:cs="Arial"/>
          <w:color w:val="000000"/>
          <w:sz w:val="20"/>
          <w:szCs w:val="20"/>
        </w:rPr>
        <w:t>. in corso)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</w:t>
      </w:r>
    </w:p>
    <w:p w14:paraId="75BFA533" w14:textId="6D4960C9" w:rsidR="004902FF" w:rsidRDefault="00236EA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SÌ            NO</w:t>
      </w:r>
    </w:p>
    <w:p w14:paraId="5431955B" w14:textId="77777777" w:rsidR="004902FF" w:rsidRDefault="00236EA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ore di didattica frontale/integrativa già assegnate: __________________________________________</w:t>
      </w:r>
    </w:p>
    <w:p w14:paraId="314F8305" w14:textId="47271FA8" w:rsidR="004902FF" w:rsidRDefault="004902FF" w:rsidP="00365DC5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ascii="Arial" w:eastAsia="Arial" w:hAnsi="Arial" w:cs="Arial"/>
          <w:color w:val="000000"/>
          <w:sz w:val="20"/>
          <w:szCs w:val="20"/>
        </w:rPr>
      </w:pPr>
    </w:p>
    <w:p w14:paraId="526234ED" w14:textId="77777777" w:rsidR="004902FF" w:rsidRDefault="004902F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1C954756" w14:textId="77777777" w:rsidR="004902FF" w:rsidRDefault="004902F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25DE5C8D" w14:textId="77777777" w:rsidR="004902FF" w:rsidRDefault="00236EA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È a conoscenza che:</w:t>
      </w:r>
    </w:p>
    <w:p w14:paraId="5E914A70" w14:textId="77777777" w:rsidR="004902FF" w:rsidRDefault="00236EA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ai sensi del D.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L.vo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30</w:t>
      </w:r>
      <w:r>
        <w:rPr>
          <w:rFonts w:ascii="Arial" w:eastAsia="Arial" w:hAnsi="Arial" w:cs="Arial"/>
          <w:color w:val="000000"/>
          <w:sz w:val="22"/>
          <w:szCs w:val="22"/>
        </w:rPr>
        <w:t>/</w:t>
      </w:r>
      <w:r>
        <w:rPr>
          <w:rFonts w:ascii="Arial" w:eastAsia="Arial" w:hAnsi="Arial" w:cs="Arial"/>
          <w:color w:val="000000"/>
          <w:sz w:val="20"/>
          <w:szCs w:val="20"/>
        </w:rPr>
        <w:t>06</w:t>
      </w:r>
      <w:r>
        <w:rPr>
          <w:rFonts w:ascii="Arial" w:eastAsia="Arial" w:hAnsi="Arial" w:cs="Arial"/>
          <w:color w:val="000000"/>
          <w:sz w:val="22"/>
          <w:szCs w:val="22"/>
        </w:rPr>
        <w:t>/</w:t>
      </w:r>
      <w:r>
        <w:rPr>
          <w:rFonts w:ascii="Arial" w:eastAsia="Arial" w:hAnsi="Arial" w:cs="Arial"/>
          <w:color w:val="000000"/>
          <w:sz w:val="20"/>
          <w:szCs w:val="20"/>
        </w:rPr>
        <w:t>2003, n. 196, i dati forniti con le presenti dichiarazioni sostitutive saranno trattati, in forma cartacea o informatica, ai soli fini della procedura e che i dati relativi al contratto e al prestatore saranno pubblicati sul sito di Ateneo ai sensi della normativa vigente.</w:t>
      </w:r>
    </w:p>
    <w:p w14:paraId="06E193E4" w14:textId="77777777" w:rsidR="004902FF" w:rsidRDefault="004902F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16F34635" w14:textId="77777777" w:rsidR="004902FF" w:rsidRDefault="00236EA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Preciso recapito cui indirizzare eventuali comunicazioni:</w:t>
      </w:r>
    </w:p>
    <w:p w14:paraId="0DD91176" w14:textId="77777777" w:rsidR="004902FF" w:rsidRDefault="00236EA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……………………………………………………………..</w:t>
      </w:r>
    </w:p>
    <w:p w14:paraId="5B7F83CD" w14:textId="77777777" w:rsidR="004902FF" w:rsidRDefault="00236EA2">
      <w:pPr>
        <w:pBdr>
          <w:top w:val="nil"/>
          <w:left w:val="nil"/>
          <w:bottom w:val="nil"/>
          <w:right w:val="nil"/>
          <w:between w:val="nil"/>
        </w:pBdr>
        <w:tabs>
          <w:tab w:val="left" w:pos="7230"/>
        </w:tabs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……………………………………………………………..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45F0488F" w14:textId="77777777" w:rsidR="004902FF" w:rsidRDefault="00236EA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……………………………………………………………..</w:t>
      </w:r>
    </w:p>
    <w:p w14:paraId="2E1C5DCF" w14:textId="77777777" w:rsidR="004902FF" w:rsidRDefault="00236EA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Telefono n…………………………………………………</w:t>
      </w:r>
    </w:p>
    <w:p w14:paraId="11478919" w14:textId="77777777" w:rsidR="004902FF" w:rsidRDefault="00236EA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00632EB8" w14:textId="77777777" w:rsidR="004902FF" w:rsidRDefault="004902F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780409E1" w14:textId="77777777" w:rsidR="004902FF" w:rsidRDefault="00236EA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Allega: </w:t>
      </w:r>
    </w:p>
    <w:p w14:paraId="4DFBF00E" w14:textId="77777777" w:rsidR="004902FF" w:rsidRDefault="00236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Curriculum </w:t>
      </w:r>
      <w:r w:rsidR="00B64DA3">
        <w:rPr>
          <w:rFonts w:ascii="Arial" w:eastAsia="Arial" w:hAnsi="Arial" w:cs="Arial"/>
          <w:color w:val="000000"/>
          <w:sz w:val="20"/>
          <w:szCs w:val="20"/>
        </w:rPr>
        <w:t xml:space="preserve">scientifico e professionale </w:t>
      </w:r>
      <w:r>
        <w:rPr>
          <w:rFonts w:ascii="Arial" w:eastAsia="Arial" w:hAnsi="Arial" w:cs="Arial"/>
          <w:color w:val="000000"/>
          <w:sz w:val="20"/>
          <w:szCs w:val="20"/>
        </w:rPr>
        <w:t>datato e firmato</w:t>
      </w:r>
      <w:r w:rsidR="00815F54">
        <w:rPr>
          <w:rFonts w:ascii="Arial" w:eastAsia="Arial" w:hAnsi="Arial" w:cs="Arial"/>
          <w:color w:val="000000"/>
          <w:sz w:val="20"/>
          <w:szCs w:val="20"/>
        </w:rPr>
        <w:t xml:space="preserve"> con elenco pubblicazioni</w:t>
      </w:r>
      <w:r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55351FED" w14:textId="77777777" w:rsidR="004902FF" w:rsidRDefault="00236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Fotocopia di un documento di riconoscimento.</w:t>
      </w:r>
    </w:p>
    <w:p w14:paraId="7216B4F1" w14:textId="77777777" w:rsidR="004902FF" w:rsidRDefault="004902F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6C286654" w14:textId="77777777" w:rsidR="004902FF" w:rsidRDefault="00236EA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Si dichiara di aver preso visione di tutti i singoli punti presenti nella domanda, compresi i punti 9 e 10.</w:t>
      </w:r>
    </w:p>
    <w:p w14:paraId="64EA8A31" w14:textId="77777777" w:rsidR="004902FF" w:rsidRDefault="004902F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14C46660" w14:textId="77777777" w:rsidR="004902FF" w:rsidRDefault="004902F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4D982BEB" w14:textId="77777777" w:rsidR="004902FF" w:rsidRDefault="00236EA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data …………………………………</w:t>
      </w:r>
    </w:p>
    <w:p w14:paraId="61D9B54E" w14:textId="77777777" w:rsidR="004902FF" w:rsidRDefault="004902F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780D507E" w14:textId="77777777" w:rsidR="004902FF" w:rsidRDefault="00236EA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                                                         </w:t>
      </w:r>
      <w:r>
        <w:rPr>
          <w:rFonts w:ascii="Arial" w:eastAsia="Arial" w:hAnsi="Arial" w:cs="Arial"/>
          <w:color w:val="000000"/>
          <w:sz w:val="20"/>
          <w:szCs w:val="20"/>
        </w:rPr>
        <w:tab/>
        <w:t>firma…………………………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.…………….</w:t>
      </w:r>
    </w:p>
    <w:p w14:paraId="31D5E5D7" w14:textId="77777777" w:rsidR="004902FF" w:rsidRDefault="004902FF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75DF2A84" w14:textId="77777777" w:rsidR="004902FF" w:rsidRDefault="004902FF">
      <w:pPr>
        <w:pBdr>
          <w:top w:val="nil"/>
          <w:left w:val="nil"/>
          <w:bottom w:val="nil"/>
          <w:right w:val="nil"/>
          <w:between w:val="nil"/>
        </w:pBdr>
        <w:spacing w:after="100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0D6EF9C0" w14:textId="77777777" w:rsidR="004902FF" w:rsidRDefault="004902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sectPr w:rsidR="004902FF">
      <w:headerReference w:type="default" r:id="rId8"/>
      <w:footerReference w:type="default" r:id="rId9"/>
      <w:pgSz w:w="11906" w:h="16838"/>
      <w:pgMar w:top="1417" w:right="1134" w:bottom="709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D9913" w14:textId="77777777" w:rsidR="006D32DF" w:rsidRDefault="006D32DF">
      <w:pPr>
        <w:spacing w:line="240" w:lineRule="auto"/>
        <w:ind w:left="0" w:hanging="2"/>
      </w:pPr>
      <w:r>
        <w:separator/>
      </w:r>
    </w:p>
  </w:endnote>
  <w:endnote w:type="continuationSeparator" w:id="0">
    <w:p w14:paraId="6683E524" w14:textId="77777777" w:rsidR="006D32DF" w:rsidRDefault="006D32D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D3811" w14:textId="77777777" w:rsidR="004902FF" w:rsidRDefault="004902FF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ind w:left="-2" w:firstLine="0"/>
      <w:jc w:val="left"/>
      <w:rPr>
        <w:rFonts w:ascii="Arial" w:eastAsia="Arial" w:hAnsi="Arial" w:cs="Arial"/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ABB84" w14:textId="77777777" w:rsidR="006D32DF" w:rsidRDefault="006D32DF">
      <w:pPr>
        <w:spacing w:line="240" w:lineRule="auto"/>
        <w:ind w:left="0" w:hanging="2"/>
      </w:pPr>
      <w:r>
        <w:separator/>
      </w:r>
    </w:p>
  </w:footnote>
  <w:footnote w:type="continuationSeparator" w:id="0">
    <w:p w14:paraId="087B196F" w14:textId="77777777" w:rsidR="006D32DF" w:rsidRDefault="006D32D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8F1F" w14:textId="77777777" w:rsidR="004902FF" w:rsidRDefault="004902FF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  <w:jc w:val="left"/>
      <w:rPr>
        <w:rFonts w:ascii="Arial" w:eastAsia="Arial" w:hAnsi="Arial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63348"/>
    <w:multiLevelType w:val="multilevel"/>
    <w:tmpl w:val="160C1B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0544E26"/>
    <w:multiLevelType w:val="multilevel"/>
    <w:tmpl w:val="BBCC33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DDC4105"/>
    <w:multiLevelType w:val="multilevel"/>
    <w:tmpl w:val="1FFC8FD8"/>
    <w:lvl w:ilvl="0">
      <w:start w:val="1"/>
      <w:numFmt w:val="decimal"/>
      <w:lvlText w:val="%1)"/>
      <w:lvlJc w:val="left"/>
      <w:pPr>
        <w:ind w:left="36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2FF"/>
    <w:rsid w:val="00096BC5"/>
    <w:rsid w:val="001C0040"/>
    <w:rsid w:val="00236EA2"/>
    <w:rsid w:val="00365DC5"/>
    <w:rsid w:val="004902FF"/>
    <w:rsid w:val="006D32DF"/>
    <w:rsid w:val="00815F54"/>
    <w:rsid w:val="00914A7B"/>
    <w:rsid w:val="00977461"/>
    <w:rsid w:val="00A379BA"/>
    <w:rsid w:val="00A76526"/>
    <w:rsid w:val="00AC4DD5"/>
    <w:rsid w:val="00B64DA3"/>
    <w:rsid w:val="00CE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24EC"/>
  <w15:docId w15:val="{BC729B88-90F8-4FDC-8F48-883665F4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pacing w:line="360" w:lineRule="auto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2">
    <w:name w:val="Body Text 2"/>
    <w:basedOn w:val="Normale"/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ollegamentovisitat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customStyle="1" w:styleId="TableNormal3">
    <w:name w:val="Table Normal"/>
    <w:next w:val="TableNormal2"/>
    <w:qFormat/>
    <w:pPr>
      <w:widowControl w:val="0"/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pPr>
      <w:widowControl w:val="0"/>
      <w:autoSpaceDE w:val="0"/>
      <w:autoSpaceDN w:val="0"/>
      <w:spacing w:line="240" w:lineRule="auto"/>
      <w:jc w:val="left"/>
    </w:pPr>
    <w:rPr>
      <w:rFonts w:ascii="Arial" w:eastAsia="Arial" w:hAnsi="Arial" w:cs="Arial"/>
      <w:sz w:val="18"/>
      <w:szCs w:val="18"/>
      <w:lang w:bidi="it-IT"/>
    </w:rPr>
  </w:style>
  <w:style w:type="character" w:customStyle="1" w:styleId="CorpotestoCarattere">
    <w:name w:val="Corpo testo Carattere"/>
    <w:rPr>
      <w:rFonts w:ascii="Arial" w:eastAsia="Arial" w:hAnsi="Arial" w:cs="Arial"/>
      <w:w w:val="100"/>
      <w:position w:val="-1"/>
      <w:sz w:val="18"/>
      <w:szCs w:val="18"/>
      <w:effect w:val="none"/>
      <w:vertAlign w:val="baseline"/>
      <w:cs w:val="0"/>
      <w:em w:val="none"/>
      <w:lang w:bidi="it-IT"/>
    </w:rPr>
  </w:style>
  <w:style w:type="paragraph" w:customStyle="1" w:styleId="TableParagraph">
    <w:name w:val="Table Paragraph"/>
    <w:basedOn w:val="Normale"/>
    <w:pPr>
      <w:widowControl w:val="0"/>
      <w:autoSpaceDE w:val="0"/>
      <w:autoSpaceDN w:val="0"/>
      <w:spacing w:line="240" w:lineRule="auto"/>
      <w:jc w:val="left"/>
    </w:pPr>
    <w:rPr>
      <w:rFonts w:ascii="Arial" w:eastAsia="Arial" w:hAnsi="Arial" w:cs="Arial"/>
      <w:sz w:val="22"/>
      <w:szCs w:val="22"/>
      <w:lang w:bidi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/0/lnK5/7V2wuiLEz4KbUmHsCA==">CgMxLjA4AHIhMTdIUFBFam9KVW1VcmNRYk1KdWxPYWVXZEVtN3U2TkU2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alessia</cp:lastModifiedBy>
  <cp:revision>6</cp:revision>
  <dcterms:created xsi:type="dcterms:W3CDTF">2025-09-03T09:24:00Z</dcterms:created>
  <dcterms:modified xsi:type="dcterms:W3CDTF">2025-09-04T08:39:00Z</dcterms:modified>
</cp:coreProperties>
</file>